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76A97" w14:textId="77777777" w:rsidR="009D2CF4" w:rsidRDefault="0093744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ОПЕРАТИВНИ ПЛАН РАДА</w:t>
      </w:r>
    </w:p>
    <w:p w14:paraId="4AF60D70" w14:textId="0FA8B21F" w:rsidR="009D2CF4" w:rsidRDefault="0093744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14:paraId="140175F4" w14:textId="26D17071" w:rsidR="009D2CF4" w:rsidRPr="00937444" w:rsidRDefault="00937444">
      <w:r>
        <w:rPr>
          <w:rFonts w:ascii="Times New Roman" w:hAnsi="Times New Roman"/>
          <w:sz w:val="26"/>
          <w:szCs w:val="26"/>
        </w:rPr>
        <w:t>ПРЕДМЕТ: Француски језик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РАЗРЕД:</w:t>
      </w:r>
      <w:r>
        <w:rPr>
          <w:rFonts w:ascii="Times New Roman" w:hAnsi="Times New Roman"/>
          <w:sz w:val="26"/>
          <w:szCs w:val="26"/>
        </w:rPr>
        <w:tab/>
        <w:t>други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Недељни фонд часова: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14:paraId="1716DCF2" w14:textId="77777777" w:rsidR="009D2CF4" w:rsidRDefault="00937444">
      <w:r>
        <w:rPr>
          <w:rFonts w:ascii="Times New Roman" w:hAnsi="Times New Roman"/>
          <w:sz w:val="26"/>
          <w:szCs w:val="26"/>
        </w:rPr>
        <w:t>УЏБЕНИК: Alex et Zoé 1, Data Status</w:t>
      </w:r>
    </w:p>
    <w:p w14:paraId="6326F871" w14:textId="77777777" w:rsidR="009D2CF4" w:rsidRDefault="00937444">
      <w:r>
        <w:tab/>
      </w:r>
      <w:r>
        <w:tab/>
      </w:r>
      <w:r>
        <w:tab/>
      </w:r>
      <w:r>
        <w:tab/>
      </w:r>
    </w:p>
    <w:tbl>
      <w:tblPr>
        <w:tblW w:w="1526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73"/>
        <w:gridCol w:w="2678"/>
        <w:gridCol w:w="880"/>
        <w:gridCol w:w="3362"/>
        <w:gridCol w:w="1754"/>
        <w:gridCol w:w="3951"/>
        <w:gridCol w:w="1665"/>
      </w:tblGrid>
      <w:tr w:rsidR="009D2CF4" w14:paraId="6F5ECD65" w14:textId="77777777" w:rsidTr="00D93930">
        <w:trPr>
          <w:trHeight w:val="570"/>
          <w:jc w:val="center"/>
        </w:trPr>
        <w:tc>
          <w:tcPr>
            <w:tcW w:w="9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91600A8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6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C2425AB" w14:textId="77777777" w:rsidR="009D2CF4" w:rsidRDefault="00937444"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ци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1C5D587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D9D9606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191594B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01B687D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6845FE0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3930" w14:paraId="4DC00ACD" w14:textId="77777777" w:rsidTr="006E3B02">
        <w:trPr>
          <w:cantSplit/>
          <w:trHeight w:val="1548"/>
          <w:jc w:val="center"/>
        </w:trPr>
        <w:tc>
          <w:tcPr>
            <w:tcW w:w="973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22FA7E4D" w14:textId="77777777" w:rsidR="00D93930" w:rsidRDefault="00D93930">
            <w:pPr>
              <w:spacing w:after="24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2678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B573795" w14:textId="77777777" w:rsidR="00C36209" w:rsidRPr="00C36209" w:rsidRDefault="00C36209" w:rsidP="00C36209">
            <w:pPr>
              <w:spacing w:after="240"/>
              <w:rPr>
                <w:lang w:val="en-US"/>
              </w:rPr>
            </w:pPr>
            <w:r w:rsidRPr="00C36209">
              <w:rPr>
                <w:lang w:val="en-US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6BFC3C39" w14:textId="77777777" w:rsidR="00C36209" w:rsidRPr="00C36209" w:rsidRDefault="00C36209" w:rsidP="00C36209">
            <w:pPr>
              <w:spacing w:after="240"/>
              <w:rPr>
                <w:lang w:val="en-US"/>
              </w:rPr>
            </w:pPr>
            <w:r w:rsidRPr="00C36209">
              <w:rPr>
                <w:lang w:val="en-US"/>
              </w:rPr>
              <w:t>СЈ1.ОO.О.2.1 – Примењују основне стилове и стратегије разумевања различитих усмених, писаних и мултимодалних текстова, у складу са текстуалном врстом и комуникативном намером, у приватном, јавном и образовном домену</w:t>
            </w:r>
          </w:p>
          <w:p w14:paraId="469F4287" w14:textId="77777777" w:rsidR="00C36209" w:rsidRPr="00C36209" w:rsidRDefault="00C36209" w:rsidP="00C36209">
            <w:pPr>
              <w:spacing w:after="240"/>
              <w:rPr>
                <w:lang w:val="en-US"/>
              </w:rPr>
            </w:pPr>
            <w:r w:rsidRPr="00C36209">
              <w:rPr>
                <w:lang w:val="en-US"/>
              </w:rPr>
              <w:lastRenderedPageBreak/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66C81D91" w14:textId="77777777" w:rsidR="00C36209" w:rsidRPr="00C36209" w:rsidRDefault="00C36209" w:rsidP="00C36209">
            <w:pPr>
              <w:spacing w:after="240"/>
              <w:rPr>
                <w:lang w:val="en-US"/>
              </w:rPr>
            </w:pPr>
            <w:r w:rsidRPr="00C36209">
              <w:rPr>
                <w:lang w:val="en-US"/>
              </w:rPr>
              <w:t>СЈ1.ОO.О.2.5 – 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</w:t>
            </w:r>
          </w:p>
          <w:p w14:paraId="0B46EBB2" w14:textId="507002C8" w:rsidR="00D93930" w:rsidRDefault="00D93930">
            <w:pPr>
              <w:spacing w:after="240"/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ACCBEC4" w14:textId="77777777" w:rsidR="00D93930" w:rsidRDefault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BF3A65" w14:textId="77777777" w:rsidR="00D93930" w:rsidRDefault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Saluer et se présenter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3022AF" w14:textId="77777777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BAF864B" w14:textId="1563FB0E" w:rsidR="00D93930" w:rsidRDefault="00D93930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 васпитање</w:t>
            </w:r>
          </w:p>
        </w:tc>
        <w:tc>
          <w:tcPr>
            <w:tcW w:w="1665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7BFA23F" w14:textId="77777777" w:rsidR="00D93930" w:rsidRDefault="00D93930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</w:p>
        </w:tc>
      </w:tr>
      <w:tr w:rsidR="00D93930" w14:paraId="5346878E" w14:textId="77777777" w:rsidTr="00D93930">
        <w:trPr>
          <w:cantSplit/>
          <w:trHeight w:val="255"/>
          <w:jc w:val="center"/>
        </w:trPr>
        <w:tc>
          <w:tcPr>
            <w:tcW w:w="973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5B6B31FD" w14:textId="77777777" w:rsidR="00D93930" w:rsidRPr="001412BF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78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A6996BE" w14:textId="77777777" w:rsidR="00D93930" w:rsidRPr="001412BF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en-GB"/>
              </w:rPr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FC8DD12" w14:textId="77777777" w:rsidR="00D93930" w:rsidRDefault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2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7D60AE0" w14:textId="77777777" w:rsidR="00D93930" w:rsidRDefault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Présenter les personnages du livre ?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96C1FA5" w14:textId="77777777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406E8D6" w14:textId="48C8E3C6" w:rsidR="00D93930" w:rsidRDefault="00D93930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Грађанско васпитање,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 xml:space="preserve">ликовна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</w:p>
        </w:tc>
        <w:tc>
          <w:tcPr>
            <w:tcW w:w="1665" w:type="dxa"/>
            <w:vMerge/>
            <w:tcBorders>
              <w:left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81F492A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37680559" w14:textId="77777777" w:rsidTr="00D93930">
        <w:trPr>
          <w:cantSplit/>
          <w:trHeight w:val="765"/>
          <w:jc w:val="center"/>
        </w:trPr>
        <w:tc>
          <w:tcPr>
            <w:tcW w:w="973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53CB2E5F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8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4BEDFE8" w14:textId="77777777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val="en-US" w:eastAsia="en-GB"/>
              </w:rPr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9A0A89E" w14:textId="77777777" w:rsidR="00D93930" w:rsidRDefault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3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3716700" w14:textId="77777777" w:rsidR="00D93930" w:rsidRDefault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Compter et chanter, dire son âge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0894E47" w14:textId="77777777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E8CED7B" w14:textId="3EA9C22D" w:rsidR="00D93930" w:rsidRDefault="00D93930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Грађанско васпитање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, музичка к., српски језик </w:t>
            </w:r>
          </w:p>
        </w:tc>
        <w:tc>
          <w:tcPr>
            <w:tcW w:w="1665" w:type="dxa"/>
            <w:vMerge/>
            <w:tcBorders>
              <w:left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F7F72E8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1BABD167" w14:textId="77777777" w:rsidTr="00D93930">
        <w:trPr>
          <w:cantSplit/>
          <w:trHeight w:val="342"/>
          <w:jc w:val="center"/>
        </w:trPr>
        <w:tc>
          <w:tcPr>
            <w:tcW w:w="973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2CA203B8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78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E758242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D1304B4" w14:textId="77777777" w:rsidR="00D93930" w:rsidRDefault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DA8485B" w14:textId="77777777" w:rsidR="00D93930" w:rsidRDefault="00D9393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F</w:t>
            </w:r>
            <w:r>
              <w:rPr>
                <w:rFonts w:ascii="Times New Roman" w:eastAsia="Times New Roman" w:hAnsi="Times New Roman"/>
                <w:color w:val="000000"/>
              </w:rPr>
              <w:t>ê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te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d</w:t>
            </w:r>
            <w:r>
              <w:rPr>
                <w:rFonts w:ascii="Times New Roman" w:eastAsia="Times New Roman" w:hAnsi="Times New Roman"/>
                <w:color w:val="000000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anniversaire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BEC922A" w14:textId="77777777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DB03D8F" w14:textId="59E41666" w:rsidR="00D93930" w:rsidRPr="00615196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Математика, грађанско васпитање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музичка и ликовна култура</w:t>
            </w:r>
          </w:p>
        </w:tc>
        <w:tc>
          <w:tcPr>
            <w:tcW w:w="1665" w:type="dxa"/>
            <w:vMerge/>
            <w:tcBorders>
              <w:left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D366ACC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4A297147" w14:textId="77777777" w:rsidTr="00D93930">
        <w:trPr>
          <w:cantSplit/>
          <w:trHeight w:val="342"/>
          <w:jc w:val="center"/>
        </w:trPr>
        <w:tc>
          <w:tcPr>
            <w:tcW w:w="973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298D2639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78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7002F53" w14:textId="77777777" w:rsidR="00D93930" w:rsidRDefault="00D93930">
            <w:pPr>
              <w:spacing w:after="240"/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D245C17" w14:textId="77777777" w:rsidR="00D93930" w:rsidRDefault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5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6EDCF80" w14:textId="77777777" w:rsidR="00D93930" w:rsidRDefault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C’est ma famille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3E1F9D" w14:textId="77777777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64FBA21" w14:textId="04B8C048" w:rsidR="00D93930" w:rsidRPr="00CC3243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Грађанско васпитање,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1665" w:type="dxa"/>
            <w:vMerge/>
            <w:tcBorders>
              <w:left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BA453A3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136D648A" w14:textId="77777777" w:rsidTr="00D93930">
        <w:trPr>
          <w:cantSplit/>
          <w:trHeight w:val="342"/>
          <w:jc w:val="center"/>
        </w:trPr>
        <w:tc>
          <w:tcPr>
            <w:tcW w:w="973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32EB7B33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8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E2152B" w14:textId="77777777" w:rsidR="00D93930" w:rsidRDefault="00D93930">
            <w:pPr>
              <w:spacing w:after="240"/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252CA98" w14:textId="77777777" w:rsidR="00D93930" w:rsidRDefault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D32F6FF" w14:textId="77777777" w:rsidR="00D93930" w:rsidRDefault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Tu as un chat, un chien ?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73A5CF1" w14:textId="77777777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0C6E42" w14:textId="0AA6E103" w:rsidR="00D93930" w:rsidRPr="00CC3243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Грађанско васпитање,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1665" w:type="dxa"/>
            <w:vMerge/>
            <w:tcBorders>
              <w:left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18EE9240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3C76ABCF" w14:textId="77777777" w:rsidTr="00D93930">
        <w:trPr>
          <w:cantSplit/>
          <w:trHeight w:val="342"/>
          <w:jc w:val="center"/>
        </w:trPr>
        <w:tc>
          <w:tcPr>
            <w:tcW w:w="973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66B6B9F4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8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B08ABD9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0"/>
                <w:lang w:val="en-US"/>
              </w:rPr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6B54E04" w14:textId="77777777" w:rsidR="00D93930" w:rsidRDefault="00D93930" w:rsidP="006E3B02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7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47ED368" w14:textId="77777777" w:rsidR="00D93930" w:rsidRDefault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C’est mon chat…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0812276" w14:textId="2E2B5AFD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99B5FDD" w14:textId="77777777" w:rsidR="006E3B02" w:rsidRDefault="006E3B02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  <w:p w14:paraId="1513CF01" w14:textId="504E5EE5" w:rsidR="00D93930" w:rsidRPr="00CC3243" w:rsidRDefault="00D93930">
            <w:pPr>
              <w:spacing w:after="240"/>
              <w:rPr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r w:rsidRPr="00CC3243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r w:rsidRPr="00CC3243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ликовна култура, свет око нас</w:t>
            </w:r>
          </w:p>
          <w:p w14:paraId="33F90D71" w14:textId="77777777" w:rsidR="00D93930" w:rsidRPr="00CC3243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  <w:tc>
          <w:tcPr>
            <w:tcW w:w="1665" w:type="dxa"/>
            <w:vMerge/>
            <w:tcBorders>
              <w:left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48564BD" w14:textId="77777777" w:rsidR="00D93930" w:rsidRPr="00CC3243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07B3F3F8" w14:textId="77777777" w:rsidTr="00D93930">
        <w:trPr>
          <w:cantSplit/>
          <w:trHeight w:val="342"/>
          <w:jc w:val="center"/>
        </w:trPr>
        <w:tc>
          <w:tcPr>
            <w:tcW w:w="973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2FA9F57F" w14:textId="77777777" w:rsidR="00D93930" w:rsidRPr="00CC3243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78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63BE60D" w14:textId="77777777" w:rsidR="00D93930" w:rsidRDefault="00D93930">
            <w:pPr>
              <w:spacing w:after="240"/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2F53D30" w14:textId="77777777" w:rsidR="00D93930" w:rsidRDefault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8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5394AAD" w14:textId="77777777" w:rsidR="00D93930" w:rsidRDefault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Bonjour! Nous revoilà! 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F2D2CC" w14:textId="77777777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систематизација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CC457D" w14:textId="5CF522E4" w:rsidR="00D93930" w:rsidRDefault="00D93930">
            <w:pPr>
              <w:spacing w:after="240"/>
            </w:pPr>
            <w:r w:rsidRPr="00CC3243"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васпитање, музичка култура, свет око нас</w:t>
            </w:r>
          </w:p>
        </w:tc>
        <w:tc>
          <w:tcPr>
            <w:tcW w:w="1665" w:type="dxa"/>
            <w:vMerge/>
            <w:tcBorders>
              <w:left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89282E2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37BC9E07" w14:textId="77777777" w:rsidTr="00D93930">
        <w:trPr>
          <w:cantSplit/>
          <w:trHeight w:val="342"/>
          <w:jc w:val="center"/>
        </w:trPr>
        <w:tc>
          <w:tcPr>
            <w:tcW w:w="973" w:type="dxa"/>
            <w:vMerge/>
            <w:tcBorders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235640EA" w14:textId="77777777" w:rsidR="00D93930" w:rsidRPr="00CC3243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78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F051891" w14:textId="77777777" w:rsidR="00D93930" w:rsidRDefault="00D93930">
            <w:pPr>
              <w:spacing w:after="240"/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8C4F10" w14:textId="5A10C891" w:rsidR="00D93930" w:rsidRDefault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9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EC1F13A" w14:textId="6D272E2D" w:rsidR="00D93930" w:rsidRDefault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fournitures  scolaires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5024CC" w14:textId="5A024054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AA08112" w14:textId="35E22830" w:rsidR="00D93930" w:rsidRPr="00CC3243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1665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A847D03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72AA08ED" w14:textId="69799BC8" w:rsidR="006E3B02" w:rsidRDefault="00937444">
      <w:pPr>
        <w:rPr>
          <w:color w:val="FFFFFF"/>
        </w:rPr>
      </w:pPr>
      <w:r>
        <w:rPr>
          <w:color w:val="FFFFFF"/>
        </w:rPr>
        <w:t>X</w:t>
      </w:r>
    </w:p>
    <w:p w14:paraId="795A436F" w14:textId="77777777" w:rsidR="006E3B02" w:rsidRDefault="006E3B02">
      <w:pPr>
        <w:rPr>
          <w:color w:val="FFFFFF"/>
        </w:rPr>
      </w:pPr>
      <w:r>
        <w:rPr>
          <w:color w:val="FFFFFF"/>
        </w:rPr>
        <w:br w:type="page"/>
      </w:r>
    </w:p>
    <w:p w14:paraId="3B669547" w14:textId="77777777" w:rsidR="009D2CF4" w:rsidRDefault="009D2CF4"/>
    <w:tbl>
      <w:tblPr>
        <w:tblW w:w="15338" w:type="dxa"/>
        <w:tblInd w:w="-30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73"/>
        <w:gridCol w:w="2742"/>
        <w:gridCol w:w="869"/>
        <w:gridCol w:w="3377"/>
        <w:gridCol w:w="1743"/>
        <w:gridCol w:w="3925"/>
        <w:gridCol w:w="1709"/>
      </w:tblGrid>
      <w:tr w:rsidR="009D2CF4" w14:paraId="3204DFD7" w14:textId="77777777" w:rsidTr="00D93930">
        <w:trPr>
          <w:trHeight w:val="570"/>
        </w:trPr>
        <w:tc>
          <w:tcPr>
            <w:tcW w:w="9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0256FC0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73CD1C5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348552D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8F862B4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BEF9EE8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2B00C83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6DCDC87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3930" w14:paraId="2906279A" w14:textId="77777777" w:rsidTr="00D93930">
        <w:trPr>
          <w:cantSplit/>
          <w:trHeight w:val="402"/>
        </w:trPr>
        <w:tc>
          <w:tcPr>
            <w:tcW w:w="97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000C08CF" w14:textId="77777777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ОКТОБАР</w:t>
            </w:r>
          </w:p>
        </w:tc>
        <w:tc>
          <w:tcPr>
            <w:tcW w:w="274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C3DE7AA" w14:textId="77777777" w:rsidR="00591E4A" w:rsidRPr="00591E4A" w:rsidRDefault="00591E4A" w:rsidP="00591E4A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591E4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7DED3ADE" w14:textId="77777777" w:rsidR="00591E4A" w:rsidRPr="00591E4A" w:rsidRDefault="00591E4A" w:rsidP="00591E4A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591E4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СЈ1.ОO.О.2.1 – Примењују основне стилове и стратегије разумевања различитих усмених, писаних и мултимодалних текстова, у складу са текстуалном врстом и комуникативном намером, у приватном, јавном и образовном домену</w:t>
            </w:r>
          </w:p>
          <w:p w14:paraId="10F843AC" w14:textId="77777777" w:rsidR="00591E4A" w:rsidRPr="00591E4A" w:rsidRDefault="00591E4A" w:rsidP="00591E4A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591E4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2E0375F0" w14:textId="1254BF4D" w:rsidR="00D93930" w:rsidRPr="00FB4DE6" w:rsidRDefault="00591E4A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591E4A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СЈ1.ОO.О.2.4 – Интерпретирају значења једноставније усмене и писане поруке у вези са блиским, познатим и узрасно примереним темама, постављају основне хипотезе и изводе закључке о комуникативној намери, ослањајући се на невербалну комуникацију, односно на карактеристике текста</w:t>
            </w: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5D0351A" w14:textId="6C5EBD89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F921A23" w14:textId="099A1CE5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Compter jusqu’à 16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3017594" w14:textId="785334DC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A085F78" w14:textId="2B1FDA8D" w:rsidR="00D93930" w:rsidRDefault="00D93930" w:rsidP="00D93930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Свет око нас,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математика</w:t>
            </w:r>
          </w:p>
        </w:tc>
        <w:tc>
          <w:tcPr>
            <w:tcW w:w="170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E435AFA" w14:textId="77777777" w:rsidR="00D93930" w:rsidRPr="001412BF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</w:p>
        </w:tc>
      </w:tr>
      <w:tr w:rsidR="00D93930" w14:paraId="2C8518DA" w14:textId="77777777" w:rsidTr="00D93930">
        <w:trPr>
          <w:cantSplit/>
          <w:trHeight w:val="402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6C29FF4E" w14:textId="77777777" w:rsidR="00D93930" w:rsidRPr="001412BF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3454AA" w14:textId="77777777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en-GB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CA0C504" w14:textId="00102C2B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11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B2FA53" w14:textId="077B120A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Prends ta gomme, le rap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33A341E" w14:textId="176FC7C1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AEE474E" w14:textId="364EE823" w:rsidR="00D93930" w:rsidRPr="00674A8F" w:rsidRDefault="00D93930" w:rsidP="00D93930">
            <w:pPr>
              <w:spacing w:after="240"/>
              <w:rPr>
                <w:lang w:val="sr-Cyrl-RS"/>
              </w:rPr>
            </w:pPr>
            <w:r w:rsidRPr="00674A8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Свет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око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нас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математика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музичка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</w:p>
        </w:tc>
        <w:tc>
          <w:tcPr>
            <w:tcW w:w="1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12323E1A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5E81A138" w14:textId="77777777" w:rsidTr="00D93930">
        <w:trPr>
          <w:cantSplit/>
          <w:trHeight w:val="402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09173FE3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FA8F07" w14:textId="77777777" w:rsidR="00D93930" w:rsidRPr="001412BF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val="en-US" w:eastAsia="en-GB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64DD5C9" w14:textId="0C2C50C4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12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30F5C7B" w14:textId="1B232C7F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Exercice oral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F5BBA11" w14:textId="2F6ECDF1" w:rsidR="00D93930" w:rsidRDefault="00D93930" w:rsidP="00D93930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CFE00C8" w14:textId="48DF6D2B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Свет око нас, ликовна култура</w:t>
            </w:r>
          </w:p>
        </w:tc>
        <w:tc>
          <w:tcPr>
            <w:tcW w:w="1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1770D3FF" w14:textId="77777777" w:rsidR="00D93930" w:rsidRPr="00674A8F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1C117E33" w14:textId="77777777" w:rsidTr="00D93930">
        <w:trPr>
          <w:cantSplit/>
          <w:trHeight w:val="79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2E12DB67" w14:textId="77777777" w:rsidR="00D93930" w:rsidRPr="00674A8F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477D423" w14:textId="77777777" w:rsidR="00D93930" w:rsidRPr="00674A8F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41214C3" w14:textId="3E6BE390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13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4B352B5" w14:textId="4C05D617" w:rsidR="00D93930" w:rsidRP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mets dans ton sac?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78C9BD" w14:textId="16F314D6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утврђивање 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AE0254A" w14:textId="06731F7A" w:rsidR="00D93930" w:rsidRPr="00674A8F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Свет око нас, музичка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 култура</w:t>
            </w:r>
          </w:p>
        </w:tc>
        <w:tc>
          <w:tcPr>
            <w:tcW w:w="1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4034240" w14:textId="77777777" w:rsidR="00D93930" w:rsidRPr="00674A8F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168343B5" w14:textId="77777777" w:rsidTr="00D93930">
        <w:trPr>
          <w:cantSplit/>
          <w:trHeight w:val="402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6623220C" w14:textId="77777777" w:rsidR="00D93930" w:rsidRPr="00674A8F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DE170D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F272EC2" w14:textId="098B349C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14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D3984A5" w14:textId="3C6DFB5F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L’école en France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2A2824F" w14:textId="625135EA" w:rsidR="00D93930" w:rsidRDefault="00D93930" w:rsidP="00D93930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6DFEC6" w14:textId="608E3A02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Свет</w:t>
            </w:r>
            <w:r w:rsidRPr="00D93930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око</w:t>
            </w:r>
            <w:r w:rsidRPr="00D93930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нас</w:t>
            </w:r>
            <w:r w:rsidRPr="00D93930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музичка</w:t>
            </w:r>
            <w:r w:rsidRPr="00D93930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  <w:r w:rsidRPr="00D93930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ликовна</w:t>
            </w:r>
            <w:r w:rsidRPr="00D93930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  <w:r w:rsidRPr="00D93930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r w:rsidRPr="00D93930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</w:p>
        </w:tc>
        <w:tc>
          <w:tcPr>
            <w:tcW w:w="1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09D39EE4" w14:textId="77777777" w:rsidR="00D93930" w:rsidRPr="00184A5D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46715B19" w14:textId="77777777" w:rsidTr="00D93930">
        <w:trPr>
          <w:cantSplit/>
          <w:trHeight w:val="79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44C9370B" w14:textId="77777777" w:rsidR="00D93930" w:rsidRPr="00184A5D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65174FD" w14:textId="77777777" w:rsidR="00D93930" w:rsidRPr="00184A5D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E01FF81" w14:textId="4B543D10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15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DB3B96E" w14:textId="79B75C96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matières scolaires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2DD61F8" w14:textId="0A67D52A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0412A0" w14:textId="4C696AAC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Свет око нас, г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рађанско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музичка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 култура</w:t>
            </w:r>
          </w:p>
        </w:tc>
        <w:tc>
          <w:tcPr>
            <w:tcW w:w="1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014B726C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5E5EC3B3" w14:textId="77777777" w:rsidTr="00D93930">
        <w:trPr>
          <w:cantSplit/>
          <w:trHeight w:val="540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05C09AF7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9059C3E" w14:textId="77777777" w:rsidR="00D93930" w:rsidRDefault="00D93930" w:rsidP="00D93930">
            <w:pPr>
              <w:spacing w:after="240"/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747DE4C" w14:textId="032E2E17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16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B27F968" w14:textId="1DAAE786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797BE8E" w14:textId="4080B7E1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систематизација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3763B22" w14:textId="251B060F" w:rsidR="00D93930" w:rsidRPr="00184A5D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184A5D">
              <w:rPr>
                <w:rFonts w:ascii="Times New Roman" w:eastAsia="Times New Roman" w:hAnsi="Times New Roman"/>
                <w:color w:val="000000"/>
                <w:szCs w:val="20"/>
              </w:rPr>
              <w:t>Свет око нас, ликовна култура, грађанско васпитање</w:t>
            </w:r>
          </w:p>
        </w:tc>
        <w:tc>
          <w:tcPr>
            <w:tcW w:w="1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9C75042" w14:textId="77777777" w:rsidR="00D93930" w:rsidRPr="00184A5D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6069441F" w14:textId="77777777" w:rsidTr="00D93930">
        <w:trPr>
          <w:cantSplit/>
          <w:trHeight w:val="402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74868E0E" w14:textId="77777777" w:rsidR="00D93930" w:rsidRPr="00184A5D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9049BBB" w14:textId="77777777" w:rsidR="00D93930" w:rsidRPr="00184A5D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0D73D75" w14:textId="18938BB5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C5D9A42" w14:textId="6F635A9E" w:rsidR="00D93930" w:rsidRPr="00D93930" w:rsidRDefault="00D93930" w:rsidP="00D9393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animaux sauvages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DF3870D" w14:textId="5198649F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290FCF4" w14:textId="5E59001A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Свет око нас,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музичка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 култура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грађанско васпитање</w:t>
            </w:r>
          </w:p>
        </w:tc>
        <w:tc>
          <w:tcPr>
            <w:tcW w:w="1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0F44E09B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08C3DB50" w14:textId="77777777" w:rsidTr="00D93930">
        <w:trPr>
          <w:cantSplit/>
          <w:trHeight w:val="540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41673161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EDE2118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AA85ACE" w14:textId="1CCCCB13" w:rsidR="00D93930" w:rsidRDefault="00D93930" w:rsidP="00D93930">
            <w:pPr>
              <w:spacing w:after="240"/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18.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7B05672" w14:textId="77975018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Qui es-tu?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F12370" w14:textId="02E8B1C4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7E9593B" w14:textId="33F86839" w:rsidR="00D93930" w:rsidRPr="00E424AB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музичка култура, ликовна култура</w:t>
            </w:r>
          </w:p>
        </w:tc>
        <w:tc>
          <w:tcPr>
            <w:tcW w:w="1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1E10E23C" w14:textId="77777777" w:rsidR="00D93930" w:rsidRPr="001412BF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7AB8596F" w14:textId="742218E7" w:rsidR="006E3B02" w:rsidRDefault="006E3B02"/>
    <w:p w14:paraId="5B22414A" w14:textId="77777777" w:rsidR="006E3B02" w:rsidRDefault="006E3B02">
      <w:r>
        <w:br w:type="page"/>
      </w:r>
    </w:p>
    <w:p w14:paraId="5307FA81" w14:textId="77777777" w:rsidR="009D2CF4" w:rsidRDefault="009D2CF4"/>
    <w:tbl>
      <w:tblPr>
        <w:tblW w:w="15338" w:type="dxa"/>
        <w:tblInd w:w="-30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02"/>
        <w:gridCol w:w="2712"/>
        <w:gridCol w:w="869"/>
        <w:gridCol w:w="3375"/>
        <w:gridCol w:w="1800"/>
        <w:gridCol w:w="3877"/>
        <w:gridCol w:w="1703"/>
      </w:tblGrid>
      <w:tr w:rsidR="00937444" w14:paraId="458B042C" w14:textId="77777777" w:rsidTr="00937444">
        <w:trPr>
          <w:trHeight w:val="570"/>
        </w:trPr>
        <w:tc>
          <w:tcPr>
            <w:tcW w:w="10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D4BEF5D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52A75F6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8FC3A88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F5E36EB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C6DA21A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4F072EC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7759969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3930" w14:paraId="26B1FB0E" w14:textId="77777777" w:rsidTr="00937444">
        <w:trPr>
          <w:cantSplit/>
          <w:trHeight w:val="510"/>
        </w:trPr>
        <w:tc>
          <w:tcPr>
            <w:tcW w:w="100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012BDA37" w14:textId="77777777" w:rsidR="00D93930" w:rsidRDefault="00D93930" w:rsidP="00D9393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НОВЕМБАР</w:t>
            </w:r>
          </w:p>
        </w:tc>
        <w:tc>
          <w:tcPr>
            <w:tcW w:w="271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149F08F" w14:textId="77777777" w:rsidR="00650856" w:rsidRPr="00650856" w:rsidRDefault="00650856" w:rsidP="0065085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50856">
              <w:rPr>
                <w:rFonts w:ascii="Times New Roman" w:eastAsia="Times New Roman" w:hAnsi="Times New Roman"/>
                <w:color w:val="000000"/>
                <w:lang w:val="en-US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1C9E862D" w14:textId="77777777" w:rsidR="00650856" w:rsidRPr="00650856" w:rsidRDefault="00650856" w:rsidP="0065085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50856">
              <w:rPr>
                <w:rFonts w:ascii="Times New Roman" w:eastAsia="Times New Roman" w:hAnsi="Times New Roman"/>
                <w:color w:val="000000"/>
                <w:lang w:val="en-US"/>
              </w:rPr>
              <w:t xml:space="preserve">СЈ1.ОO.О.2.1 – Примењују основне стилове и стратегије разумевања различитих усмених, писаних и мултимодалних текстова, </w:t>
            </w:r>
            <w:r w:rsidRPr="00650856">
              <w:rPr>
                <w:rFonts w:ascii="Times New Roman" w:eastAsia="Times New Roman" w:hAnsi="Times New Roman"/>
                <w:color w:val="000000"/>
                <w:lang w:val="en-US"/>
              </w:rPr>
              <w:lastRenderedPageBreak/>
              <w:t>у складу са текстуалном врстом и комуникативном намером, у приватном, јавном и образовном домену</w:t>
            </w:r>
          </w:p>
          <w:p w14:paraId="088E393A" w14:textId="77777777" w:rsidR="00650856" w:rsidRPr="00650856" w:rsidRDefault="00650856" w:rsidP="0065085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50856">
              <w:rPr>
                <w:rFonts w:ascii="Times New Roman" w:eastAsia="Times New Roman" w:hAnsi="Times New Roman"/>
                <w:color w:val="000000"/>
                <w:lang w:val="en-US"/>
              </w:rPr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5336277B" w14:textId="77777777" w:rsidR="00650856" w:rsidRPr="00650856" w:rsidRDefault="00650856" w:rsidP="0065085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50856">
              <w:rPr>
                <w:rFonts w:ascii="Times New Roman" w:eastAsia="Times New Roman" w:hAnsi="Times New Roman"/>
                <w:color w:val="000000"/>
                <w:lang w:val="en-US"/>
              </w:rPr>
              <w:t>СЈ1.ОO.О.2.4 – Интерпретирају значења једноставније усмене и писане поруке у вези са блиским, познатим и узрасно примереним темама, постављају основне хипотезе и изводе закључке о комуникативној намери, ослањајући се на невербалну комуникацију, односно на карактеристике текста</w:t>
            </w:r>
          </w:p>
          <w:p w14:paraId="53EE4601" w14:textId="7777777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412BF">
              <w:rPr>
                <w:rFonts w:ascii="Times New Roman" w:eastAsia="Times New Roman" w:hAnsi="Times New Roman"/>
                <w:color w:val="000000"/>
              </w:rPr>
              <w:t> </w:t>
            </w:r>
          </w:p>
          <w:p w14:paraId="770068F4" w14:textId="7777777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412B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  <w:p w14:paraId="65C75B9D" w14:textId="7777777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412B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12835B" w14:textId="2619D3AD" w:rsidR="00D93930" w:rsidRDefault="00D93930" w:rsidP="00D93930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lastRenderedPageBreak/>
              <w:t>19.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D46146C" w14:textId="47DA48D2" w:rsidR="00D93930" w:rsidRDefault="00D93930" w:rsidP="00D93930"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fais?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48A4F52" w14:textId="1C288A3D" w:rsidR="00D93930" w:rsidRDefault="00D93930" w:rsidP="00D93930"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ада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911DFB2" w14:textId="5A4C19DB" w:rsidR="00D93930" w:rsidRPr="00C35F8F" w:rsidRDefault="00D93930" w:rsidP="00D93930">
            <w:pPr>
              <w:rPr>
                <w:lang w:val="sr-Cyrl-RS"/>
              </w:rPr>
            </w:pP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Свет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око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нас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физичко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здравствено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</w:p>
        </w:tc>
        <w:tc>
          <w:tcPr>
            <w:tcW w:w="170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DBF8083" w14:textId="77777777" w:rsidR="00D93930" w:rsidRDefault="00D93930" w:rsidP="00D93930">
            <w:pPr>
              <w:jc w:val="center"/>
            </w:pPr>
            <w:r w:rsidRPr="00C35F8F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C35F8F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C35F8F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C35F8F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C35F8F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C35F8F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динамика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C35F8F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реализације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остварити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</w:p>
        </w:tc>
      </w:tr>
      <w:tr w:rsidR="00D93930" w14:paraId="3824D819" w14:textId="77777777" w:rsidTr="00937444">
        <w:trPr>
          <w:cantSplit/>
          <w:trHeight w:val="765"/>
        </w:trPr>
        <w:tc>
          <w:tcPr>
            <w:tcW w:w="100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4F91D48" w14:textId="77777777" w:rsidR="00D93930" w:rsidRPr="001412BF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3E51ACA" w14:textId="7777777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en-GB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74183BB" w14:textId="3488BC47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20.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767A0A9" w14:textId="7CABC1D6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fais?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D8B3375" w14:textId="64382AF9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. утвр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ђивање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041F4F4" w14:textId="59D5729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 васпитање, физичко и здравствено васпитање, музичка култура</w:t>
            </w:r>
          </w:p>
        </w:tc>
        <w:tc>
          <w:tcPr>
            <w:tcW w:w="17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D5F3299" w14:textId="77777777" w:rsidR="00D93930" w:rsidRPr="00EF63DF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0FDD34FF" w14:textId="77777777" w:rsidTr="00937444">
        <w:trPr>
          <w:cantSplit/>
          <w:trHeight w:val="510"/>
        </w:trPr>
        <w:tc>
          <w:tcPr>
            <w:tcW w:w="100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7882F99D" w14:textId="77777777" w:rsidR="00D93930" w:rsidRPr="00EF63DF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3AF07A0" w14:textId="77777777" w:rsidR="00D93930" w:rsidRDefault="00D93930" w:rsidP="00D93930"/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CC46E3F" w14:textId="6C99E66A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21.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6C66106" w14:textId="67296F5C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Des jouets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384D9A7" w14:textId="3BA20A31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A9EB788" w14:textId="526DD79C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7176DD">
              <w:rPr>
                <w:rFonts w:ascii="Times New Roman" w:eastAsia="Times New Roman" w:hAnsi="Times New Roman"/>
                <w:color w:val="000000"/>
                <w:szCs w:val="20"/>
              </w:rPr>
              <w:t>Свет око нас, музичка култура, ликовна култура</w:t>
            </w:r>
          </w:p>
        </w:tc>
        <w:tc>
          <w:tcPr>
            <w:tcW w:w="17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5F3AA69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53A08652" w14:textId="77777777" w:rsidTr="00937444">
        <w:trPr>
          <w:cantSplit/>
          <w:trHeight w:val="525"/>
        </w:trPr>
        <w:tc>
          <w:tcPr>
            <w:tcW w:w="100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3446CC9D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1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B2482CC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2BA84D4" w14:textId="5AF56565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22.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886A61D" w14:textId="133FB8D9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activités ludiques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09F6BFE" w14:textId="0EA3188E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FED7BA" w14:textId="21F1AA26" w:rsidR="00D93930" w:rsidRPr="007176DD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</w:t>
            </w:r>
          </w:p>
        </w:tc>
        <w:tc>
          <w:tcPr>
            <w:tcW w:w="17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1A6B5FD" w14:textId="77777777" w:rsidR="00D93930" w:rsidRPr="007176DD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4AA584D2" w14:textId="77777777" w:rsidTr="00937444">
        <w:trPr>
          <w:cantSplit/>
          <w:trHeight w:val="373"/>
        </w:trPr>
        <w:tc>
          <w:tcPr>
            <w:tcW w:w="100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504DE8B5" w14:textId="77777777" w:rsidR="00D93930" w:rsidRPr="007176DD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7E53754" w14:textId="77777777" w:rsidR="00D93930" w:rsidRDefault="00D93930" w:rsidP="00D93930"/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88679D" w14:textId="4F192DE0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23.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EFB9A31" w14:textId="1401BB73" w:rsidR="00D93930" w:rsidRP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C'est l'heure de faire la fête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5757CB" w14:textId="2180F2C9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CFC250" w14:textId="6AEED1D9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Грађанско васпитање, ликовна култура</w:t>
            </w:r>
          </w:p>
        </w:tc>
        <w:tc>
          <w:tcPr>
            <w:tcW w:w="17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075E606A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5C1C53E1" w14:textId="77777777" w:rsidTr="00937444">
        <w:trPr>
          <w:cantSplit/>
          <w:trHeight w:val="592"/>
        </w:trPr>
        <w:tc>
          <w:tcPr>
            <w:tcW w:w="100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4AE53C9D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1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7532215" w14:textId="77777777" w:rsidR="00D93930" w:rsidRDefault="00D93930" w:rsidP="00D93930"/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4F71AC" w14:textId="66F560F3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24.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1C8987F" w14:textId="6E953280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La fête d’anniversaire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78EFEC7" w14:textId="6CBF4BBD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3D0EC70" w14:textId="01C9799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</w:t>
            </w:r>
          </w:p>
        </w:tc>
        <w:tc>
          <w:tcPr>
            <w:tcW w:w="17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10B5DD9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33C6C1A5" w14:textId="77777777" w:rsidTr="00937444">
        <w:trPr>
          <w:cantSplit/>
          <w:trHeight w:val="300"/>
        </w:trPr>
        <w:tc>
          <w:tcPr>
            <w:tcW w:w="100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45CAB6EE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CD89A49" w14:textId="77777777" w:rsidR="00D93930" w:rsidRDefault="00D93930" w:rsidP="00D93930"/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A3A37B" w14:textId="294A46EF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25.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CC39207" w14:textId="219017B2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veux ?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5C6098F" w14:textId="2FE9BC1D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системат.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96985D2" w14:textId="34E28412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Српски језик, грађанско васпитање</w:t>
            </w:r>
          </w:p>
        </w:tc>
        <w:tc>
          <w:tcPr>
            <w:tcW w:w="17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03F9F15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6147CF4C" w14:textId="77777777" w:rsidTr="00937444">
        <w:trPr>
          <w:cantSplit/>
          <w:trHeight w:val="525"/>
        </w:trPr>
        <w:tc>
          <w:tcPr>
            <w:tcW w:w="100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6AFFA8B0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1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F7484B" w14:textId="77777777" w:rsidR="00D93930" w:rsidRDefault="00D93930" w:rsidP="00D93930"/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59D55DD" w14:textId="78351BDA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26.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FF3D96C" w14:textId="287A7F1F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sais faire ?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8E8F1C8" w14:textId="7E6B84BA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B904E91" w14:textId="7DCFC3CF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 , физичко в.</w:t>
            </w:r>
          </w:p>
        </w:tc>
        <w:tc>
          <w:tcPr>
            <w:tcW w:w="17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3A22BA09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5003CFD" w14:textId="3A1573BA" w:rsidR="006E3B02" w:rsidRDefault="006E3B02"/>
    <w:p w14:paraId="640586A0" w14:textId="77777777" w:rsidR="006E3B02" w:rsidRDefault="006E3B02">
      <w:r>
        <w:br w:type="page"/>
      </w:r>
    </w:p>
    <w:p w14:paraId="590BF07B" w14:textId="77777777" w:rsidR="009D2CF4" w:rsidRDefault="009D2CF4"/>
    <w:tbl>
      <w:tblPr>
        <w:tblW w:w="1539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990"/>
        <w:gridCol w:w="2790"/>
        <w:gridCol w:w="900"/>
        <w:gridCol w:w="3330"/>
        <w:gridCol w:w="1800"/>
        <w:gridCol w:w="3870"/>
        <w:gridCol w:w="1710"/>
      </w:tblGrid>
      <w:tr w:rsidR="009D2CF4" w14:paraId="43140028" w14:textId="77777777" w:rsidTr="00937444">
        <w:trPr>
          <w:trHeight w:val="570"/>
        </w:trPr>
        <w:tc>
          <w:tcPr>
            <w:tcW w:w="9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53090B9" w14:textId="77777777" w:rsidR="009D2CF4" w:rsidRPr="006E3B02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E3B0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32CE8BE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CE98B34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  <w:t>Ред. бр.часа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68E1CFD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4FADA3E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6936F8B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12AD400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3930" w14:paraId="21279A0B" w14:textId="77777777" w:rsidTr="00D93930">
        <w:trPr>
          <w:cantSplit/>
          <w:trHeight w:val="1035"/>
        </w:trPr>
        <w:tc>
          <w:tcPr>
            <w:tcW w:w="9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7156D78B" w14:textId="77777777" w:rsidR="00D93930" w:rsidRDefault="00D93930" w:rsidP="00D9393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ДЕЦЕМБАР</w:t>
            </w:r>
          </w:p>
        </w:tc>
        <w:tc>
          <w:tcPr>
            <w:tcW w:w="27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97E79C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</w:pPr>
          </w:p>
          <w:p w14:paraId="648DC913" w14:textId="77777777" w:rsidR="0024242F" w:rsidRPr="0024242F" w:rsidRDefault="0024242F" w:rsidP="0024242F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24242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2E67C1DC" w14:textId="77777777" w:rsidR="0024242F" w:rsidRPr="0024242F" w:rsidRDefault="0024242F" w:rsidP="0024242F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24242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СЈ1.ОO.О.2.1 – Примењују основне стилове и стратегије разумевања различитих усмених, писаних и мултимодалних текстова, у складу са текстуалном врстом и комуникативном намером, у приватном, јавном и образовном домену</w:t>
            </w:r>
          </w:p>
          <w:p w14:paraId="5D84D43C" w14:textId="77777777" w:rsidR="0024242F" w:rsidRPr="0024242F" w:rsidRDefault="0024242F" w:rsidP="0024242F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24242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4BCEEE4B" w14:textId="77777777" w:rsidR="0024242F" w:rsidRPr="0024242F" w:rsidRDefault="0024242F" w:rsidP="0024242F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24242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СЈ1.ОO.О.2.5 – 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</w:t>
            </w:r>
          </w:p>
          <w:p w14:paraId="5C5B87CD" w14:textId="3F853C2F" w:rsidR="00D93930" w:rsidRPr="0024242F" w:rsidRDefault="0024242F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24242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СЈ1.ОO.С.1.7 – Поседују знања у вези са властитом и културама језикâ које уче, разумеју и објашњавају важније појаве и процесе из свакодневне културе и традиције о којима се обавештавају усменим, писаним и дигиталним путем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E75B7C3" w14:textId="44732174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lastRenderedPageBreak/>
              <w:t>27.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5178A15" w14:textId="0FD736BC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Activités ludiques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3192417" w14:textId="4E5B8ABC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утврђивање 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68A65BD" w14:textId="177EDF25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Музичка култура, физичко </w:t>
            </w:r>
            <w:r w:rsidR="00D4279C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 xml:space="preserve">и здравствено 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в.</w:t>
            </w:r>
          </w:p>
        </w:tc>
        <w:tc>
          <w:tcPr>
            <w:tcW w:w="171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66DE644" w14:textId="77777777" w:rsidR="00D93930" w:rsidRPr="001412BF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</w:p>
        </w:tc>
      </w:tr>
      <w:tr w:rsidR="00D93930" w14:paraId="78884000" w14:textId="77777777" w:rsidTr="00D93930">
        <w:trPr>
          <w:cantSplit/>
          <w:trHeight w:val="525"/>
        </w:trPr>
        <w:tc>
          <w:tcPr>
            <w:tcW w:w="990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074D5B96" w14:textId="77777777" w:rsidR="00D93930" w:rsidRPr="001412BF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790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DBF36D3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BA7125E" w14:textId="21D50A6C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28.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3789890" w14:textId="04FD938D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Je sais, tu sais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4817BE4" w14:textId="0F123230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67AC0C8" w14:textId="5E5DCB8C" w:rsidR="00D93930" w:rsidRPr="00D4279C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  <w:r w:rsidR="00D4279C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физ и здр васпитање, математика</w:t>
            </w:r>
          </w:p>
        </w:tc>
        <w:tc>
          <w:tcPr>
            <w:tcW w:w="17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1E42822A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D93930" w14:paraId="62853567" w14:textId="77777777" w:rsidTr="00D93930">
        <w:trPr>
          <w:cantSplit/>
          <w:trHeight w:val="780"/>
        </w:trPr>
        <w:tc>
          <w:tcPr>
            <w:tcW w:w="990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1E0C296D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39E03F4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00A7ACF" w14:textId="75D70B4D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29.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D1648DD" w14:textId="55D97458" w:rsidR="00D93930" w:rsidRP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qu’il y a à Noël?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AF63541" w14:textId="1251390D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обрада 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265D8D4" w14:textId="51065C79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Грађанско васпитање </w:t>
            </w:r>
          </w:p>
        </w:tc>
        <w:tc>
          <w:tcPr>
            <w:tcW w:w="17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83C0B2A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D93930" w14:paraId="4D3263BE" w14:textId="77777777" w:rsidTr="00D93930">
        <w:trPr>
          <w:cantSplit/>
          <w:trHeight w:val="300"/>
        </w:trPr>
        <w:tc>
          <w:tcPr>
            <w:tcW w:w="990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2B5EA6E2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934E63E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D71D6EE" w14:textId="7C1662FF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30.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34F2C5A" w14:textId="01E0D710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fête de Noël, les cadeaux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651B8A" w14:textId="29A72F32" w:rsidR="00D93930" w:rsidRDefault="00D93930" w:rsidP="00D93930"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4DE425F" w14:textId="0DCA555B" w:rsidR="00D93930" w:rsidRP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Верска настава</w:t>
            </w:r>
          </w:p>
        </w:tc>
        <w:tc>
          <w:tcPr>
            <w:tcW w:w="17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4DA4FAB2" w14:textId="77777777" w:rsidR="00D93930" w:rsidRP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</w:tr>
      <w:tr w:rsidR="00D93930" w14:paraId="1FA8EB3B" w14:textId="77777777" w:rsidTr="00D93930">
        <w:trPr>
          <w:cantSplit/>
          <w:trHeight w:val="300"/>
        </w:trPr>
        <w:tc>
          <w:tcPr>
            <w:tcW w:w="990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21294B23" w14:textId="77777777" w:rsidR="00D93930" w:rsidRP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790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83452C2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A57BC8A" w14:textId="2639336A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31.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2E8A85D" w14:textId="7B763B8D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Compter jusqu’à 20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8FD466" w14:textId="01D78C75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обрада 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2D41404" w14:textId="45341E46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Свет око нас, математика</w:t>
            </w:r>
          </w:p>
        </w:tc>
        <w:tc>
          <w:tcPr>
            <w:tcW w:w="17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1D109175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D93930" w14:paraId="1ECB5F9C" w14:textId="77777777" w:rsidTr="00D93930">
        <w:trPr>
          <w:cantSplit/>
          <w:trHeight w:val="525"/>
        </w:trPr>
        <w:tc>
          <w:tcPr>
            <w:tcW w:w="990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2E5509FB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6CA9F8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6C14305" w14:textId="7B7A3EFE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32.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F34EBEF" w14:textId="1BCF85C5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Noel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et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nourriture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C4C16DA" w14:textId="034B94D6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1579AB" w14:textId="0599870D" w:rsidR="00D93930" w:rsidRPr="00343A4F" w:rsidRDefault="00D93930" w:rsidP="00D93930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Свет око нас,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 xml:space="preserve">математика, 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музичка култура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 xml:space="preserve"> и ликовна култура</w:t>
            </w:r>
          </w:p>
        </w:tc>
        <w:tc>
          <w:tcPr>
            <w:tcW w:w="17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8E9721C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</w:tr>
      <w:tr w:rsidR="00D93930" w14:paraId="6CC8AF04" w14:textId="77777777" w:rsidTr="00D93930">
        <w:trPr>
          <w:cantSplit/>
          <w:trHeight w:val="525"/>
        </w:trPr>
        <w:tc>
          <w:tcPr>
            <w:tcW w:w="990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7B1FA96D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790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8B3BEED" w14:textId="77777777" w:rsidR="00D93930" w:rsidRDefault="00D93930" w:rsidP="00D93930">
            <w:pPr>
              <w:spacing w:after="150"/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2B0352E" w14:textId="6DDE9EC4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33.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F5108E" w14:textId="107DBA03" w:rsidR="00D93930" w:rsidRDefault="00D93930" w:rsidP="00D9393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08918B1" w14:textId="4255B02C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систематизација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684F093" w14:textId="6C5472D4" w:rsidR="00D93930" w:rsidRPr="00135EEF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Музичка култура, ликовна култура</w:t>
            </w:r>
          </w:p>
        </w:tc>
        <w:tc>
          <w:tcPr>
            <w:tcW w:w="17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50E3308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</w:tr>
      <w:tr w:rsidR="00D93930" w14:paraId="2D801644" w14:textId="77777777" w:rsidTr="00D93930">
        <w:trPr>
          <w:cantSplit/>
          <w:trHeight w:val="300"/>
        </w:trPr>
        <w:tc>
          <w:tcPr>
            <w:tcW w:w="990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69EF28FB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790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7042131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47A1FE2" w14:textId="160D0D12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34.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25D4BB" w14:textId="0DBB1893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a galette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25EC32E" w14:textId="5DAA793F" w:rsidR="00D93930" w:rsidRDefault="00D93930" w:rsidP="00D93930"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8728CDC" w14:textId="6FFA486A" w:rsidR="00D93930" w:rsidRPr="009E3584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 васпитање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, верска настава</w:t>
            </w:r>
          </w:p>
        </w:tc>
        <w:tc>
          <w:tcPr>
            <w:tcW w:w="17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D92A2E5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D93930" w14:paraId="29A1C5AA" w14:textId="77777777" w:rsidTr="00D93930">
        <w:trPr>
          <w:cantSplit/>
          <w:trHeight w:val="300"/>
        </w:trPr>
        <w:tc>
          <w:tcPr>
            <w:tcW w:w="990" w:type="dxa"/>
            <w:vMerge/>
            <w:tcBorders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2EDC195E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79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CC5FD92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29D9C62" w14:textId="60552F4A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35.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3854D58" w14:textId="3F042225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Les vêtements 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BF4F878" w14:textId="1C9EAD60" w:rsidR="00D93930" w:rsidRDefault="00D93930" w:rsidP="00D93930"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FECE2B8" w14:textId="0E6DFDBE" w:rsidR="00D93930" w:rsidRPr="009E3584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Српски језик, свет око нас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DC27F7C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</w:tbl>
    <w:p w14:paraId="0F4D6AE2" w14:textId="12205BAB" w:rsidR="00D93930" w:rsidRDefault="00D93930"/>
    <w:p w14:paraId="7E697181" w14:textId="77777777" w:rsidR="00D93930" w:rsidRDefault="00D93930">
      <w:r>
        <w:br w:type="page"/>
      </w:r>
    </w:p>
    <w:p w14:paraId="1EA74575" w14:textId="77777777" w:rsidR="009D2CF4" w:rsidRDefault="009D2CF4"/>
    <w:tbl>
      <w:tblPr>
        <w:tblW w:w="1539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90"/>
        <w:gridCol w:w="2790"/>
        <w:gridCol w:w="900"/>
        <w:gridCol w:w="3330"/>
        <w:gridCol w:w="1800"/>
        <w:gridCol w:w="3873"/>
        <w:gridCol w:w="1707"/>
      </w:tblGrid>
      <w:tr w:rsidR="009D2CF4" w14:paraId="09F0210D" w14:textId="77777777" w:rsidTr="00937444">
        <w:trPr>
          <w:trHeight w:val="570"/>
        </w:trPr>
        <w:tc>
          <w:tcPr>
            <w:tcW w:w="9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80A0D49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4AC714E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6837144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B9CEC74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E282B88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8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61AD0F4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DCF0497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3930" w14:paraId="72E3D342" w14:textId="77777777" w:rsidTr="00937444">
        <w:trPr>
          <w:cantSplit/>
          <w:trHeight w:val="525"/>
        </w:trPr>
        <w:tc>
          <w:tcPr>
            <w:tcW w:w="9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5C309D81" w14:textId="77777777" w:rsidR="00D93930" w:rsidRDefault="00D93930" w:rsidP="00D9393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ЈАНУАР</w:t>
            </w:r>
          </w:p>
        </w:tc>
        <w:tc>
          <w:tcPr>
            <w:tcW w:w="27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276AFAB2" w14:textId="77777777" w:rsidR="005516C7" w:rsidRPr="005516C7" w:rsidRDefault="005516C7" w:rsidP="005516C7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5516C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4E204193" w14:textId="77777777" w:rsidR="005516C7" w:rsidRPr="005516C7" w:rsidRDefault="005516C7" w:rsidP="005516C7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5516C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СЈ1.ОO.О.2.1 – Примењују основне стилове и стратегије разумевања различитих усмених, писаних и мултимодалних текстова, у складу са текстуалном врстом и комуникативном намером, </w:t>
            </w:r>
            <w:r w:rsidRPr="005516C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у приватном, јавном и образовном домену</w:t>
            </w:r>
          </w:p>
          <w:p w14:paraId="4680861C" w14:textId="77777777" w:rsidR="005516C7" w:rsidRPr="005516C7" w:rsidRDefault="005516C7" w:rsidP="005516C7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5516C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4BA5B49E" w14:textId="77777777" w:rsidR="005516C7" w:rsidRPr="005516C7" w:rsidRDefault="005516C7" w:rsidP="005516C7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5516C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СЈ1.ОO.О.2.4 – Интерпретирају значења једноставније усмене и писане поруке у вези са блиским, познатим и узрасно примереним темама, постављају основне хипотезе и изводе закључке о комуникативној намери, ослањајући се на невербалну комуникацију, односно на карактеристике текста</w:t>
            </w:r>
          </w:p>
          <w:p w14:paraId="50173707" w14:textId="10931BE8" w:rsidR="0024242F" w:rsidRDefault="0024242F" w:rsidP="0024242F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  <w:p w14:paraId="6822F76E" w14:textId="159F169D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07B36DE" w14:textId="155BDB65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lastRenderedPageBreak/>
              <w:t>36.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F49873" w14:textId="7FFC6876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Les vêtements et les couleurs 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89374B" w14:textId="11406E9B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8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E1ADE9D" w14:textId="6FDFEDF9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Срспски језик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ликовна култура</w:t>
            </w:r>
          </w:p>
        </w:tc>
        <w:tc>
          <w:tcPr>
            <w:tcW w:w="170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07DAE084" w14:textId="77777777" w:rsidR="00D93930" w:rsidRPr="001412BF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</w:p>
        </w:tc>
      </w:tr>
      <w:tr w:rsidR="00D93930" w14:paraId="27417CCC" w14:textId="77777777" w:rsidTr="00937444">
        <w:trPr>
          <w:cantSplit/>
          <w:trHeight w:val="525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292C8ABB" w14:textId="77777777" w:rsidR="00D93930" w:rsidRPr="001412BF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2CD2F63C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43D2E85" w14:textId="7CB9561A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37.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A2E6C2D" w14:textId="6D290BF8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Quel temps fait-il ? 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1F8B53E" w14:textId="5ABD11EB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8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D4DDC85" w14:textId="226542B5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3F11C1B8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1ADA9E42" w14:textId="77777777" w:rsidTr="00D93930">
        <w:trPr>
          <w:cantSplit/>
          <w:trHeight w:val="875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65D667E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1831B516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5FCC124" w14:textId="21BCE788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38.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C8A6C1B" w14:textId="670B14B6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Quel temps fait-il ?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561FC1C" w14:textId="2F266ED2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утврђивање.</w:t>
            </w:r>
          </w:p>
        </w:tc>
        <w:tc>
          <w:tcPr>
            <w:tcW w:w="38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B118FC6" w14:textId="70764CEC" w:rsidR="00D93930" w:rsidRPr="006E4436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ликовна култура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3BC54AFD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481A0C7D" w14:textId="77777777" w:rsidTr="00D93930">
        <w:trPr>
          <w:cantSplit/>
          <w:trHeight w:val="1128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4FF6155B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2E9E138F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5DFDD84" w14:textId="77777777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  <w:p w14:paraId="01612414" w14:textId="7E3B100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39.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6B1BF8D" w14:textId="7D2D04EF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mets aujourd’hui ?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0E451C" w14:textId="432338F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8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A7E340C" w14:textId="4D64CEA9" w:rsidR="00D93930" w:rsidRPr="00AA62E5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  <w:r w:rsidR="00AA62E5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ликовна култура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69FB61B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6044BAB4" w14:textId="77777777" w:rsidTr="00D93930">
        <w:trPr>
          <w:cantSplit/>
          <w:trHeight w:val="974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2A5DF9B8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7241C74E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B77420F" w14:textId="77777777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  <w:p w14:paraId="3A643000" w14:textId="77777777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  <w:p w14:paraId="5A1DF823" w14:textId="392E2592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40.</w:t>
            </w:r>
          </w:p>
          <w:p w14:paraId="0BDE7280" w14:textId="77777777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  <w:p w14:paraId="6087F5C4" w14:textId="4AC53DBE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AEC58E9" w14:textId="361E6FE0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Je suis couturier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81BD463" w14:textId="48B6A869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8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EAFA977" w14:textId="22679B4A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ликовна култура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405095B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1D02997C" w14:textId="77777777" w:rsidTr="00937444">
        <w:trPr>
          <w:cantSplit/>
          <w:trHeight w:val="525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47BB72A4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7D29E2F4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AF4A1A0" w14:textId="2A2A49AC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41.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5E9620D" w14:textId="335927B9" w:rsidR="00D93930" w:rsidRP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sports et les loisirs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56347EB" w14:textId="7E55AEAF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обрада.</w:t>
            </w:r>
          </w:p>
        </w:tc>
        <w:tc>
          <w:tcPr>
            <w:tcW w:w="38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CCAC8E1" w14:textId="381B5E8B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физичко васпитање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1A8936A8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C23BE5E" w14:textId="23B3E8D0" w:rsidR="00D93930" w:rsidRDefault="00D93930"/>
    <w:p w14:paraId="47F730EE" w14:textId="77777777" w:rsidR="00D93930" w:rsidRDefault="00D93930">
      <w:r>
        <w:br w:type="page"/>
      </w:r>
    </w:p>
    <w:p w14:paraId="2A413C52" w14:textId="77777777" w:rsidR="009D2CF4" w:rsidRDefault="009D2CF4"/>
    <w:tbl>
      <w:tblPr>
        <w:tblW w:w="1539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89"/>
        <w:gridCol w:w="2791"/>
        <w:gridCol w:w="900"/>
        <w:gridCol w:w="3330"/>
        <w:gridCol w:w="2007"/>
        <w:gridCol w:w="3667"/>
        <w:gridCol w:w="1706"/>
      </w:tblGrid>
      <w:tr w:rsidR="009D2CF4" w14:paraId="6BB3D89F" w14:textId="77777777" w:rsidTr="00526A68">
        <w:trPr>
          <w:trHeight w:val="570"/>
        </w:trPr>
        <w:tc>
          <w:tcPr>
            <w:tcW w:w="9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7E6E6" w:themeFill="background2"/>
            <w:tcMar>
              <w:left w:w="98" w:type="dxa"/>
            </w:tcMar>
            <w:vAlign w:val="center"/>
          </w:tcPr>
          <w:p w14:paraId="124AFC5C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1C01196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06FA23A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5AF52C6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0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2076F9D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251B346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3576B15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D2CF4" w:rsidRPr="004247D2" w14:paraId="46BA4295" w14:textId="77777777" w:rsidTr="00526A68">
        <w:trPr>
          <w:cantSplit/>
          <w:trHeight w:val="300"/>
        </w:trPr>
        <w:tc>
          <w:tcPr>
            <w:tcW w:w="98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7E6E6" w:themeFill="background2"/>
            <w:tcMar>
              <w:left w:w="98" w:type="dxa"/>
            </w:tcMar>
            <w:textDirection w:val="btLr"/>
            <w:vAlign w:val="center"/>
          </w:tcPr>
          <w:p w14:paraId="30016D74" w14:textId="34A7BF32" w:rsidR="009D2CF4" w:rsidRPr="004247D2" w:rsidRDefault="00D93930" w:rsidP="00526A68">
            <w:pPr>
              <w:snapToGrid w:val="0"/>
              <w:ind w:left="113" w:right="11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47D2">
              <w:rPr>
                <w:rFonts w:ascii="Times New Roman" w:eastAsia="Times New Roman" w:hAnsi="Times New Roman"/>
                <w:color w:val="000000"/>
                <w:lang w:val="en-US"/>
              </w:rPr>
              <w:t>ФЕБРУАР</w:t>
            </w:r>
          </w:p>
        </w:tc>
        <w:tc>
          <w:tcPr>
            <w:tcW w:w="279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D6695B2" w14:textId="77777777" w:rsidR="004247D2" w:rsidRPr="004247D2" w:rsidRDefault="004247D2" w:rsidP="004247D2">
            <w:pPr>
              <w:snapToGrid w:val="0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247D2">
              <w:rPr>
                <w:rFonts w:ascii="Times New Roman" w:eastAsia="Times New Roman" w:hAnsi="Times New Roman"/>
                <w:color w:val="000000"/>
                <w:lang w:val="en-US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03899214" w14:textId="77777777" w:rsidR="004247D2" w:rsidRPr="004247D2" w:rsidRDefault="004247D2" w:rsidP="004247D2">
            <w:pPr>
              <w:snapToGrid w:val="0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247D2">
              <w:rPr>
                <w:rFonts w:ascii="Times New Roman" w:eastAsia="Times New Roman" w:hAnsi="Times New Roman"/>
                <w:color w:val="000000"/>
                <w:lang w:val="en-US"/>
              </w:rPr>
              <w:t>СЈ1.ОO.О.2.1 – Примењују основне стилове и стратегије разумевања различитих усмених, писаних и мултимодалних текстова, у складу са текстуалном врстом и комуникативном намером, у приватном, јавном и образовном домену</w:t>
            </w:r>
          </w:p>
          <w:p w14:paraId="4FB5B686" w14:textId="77777777" w:rsidR="004247D2" w:rsidRPr="004247D2" w:rsidRDefault="004247D2" w:rsidP="004247D2">
            <w:pPr>
              <w:snapToGrid w:val="0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247D2">
              <w:rPr>
                <w:rFonts w:ascii="Times New Roman" w:eastAsia="Times New Roman" w:hAnsi="Times New Roman"/>
                <w:color w:val="000000"/>
                <w:lang w:val="en-US"/>
              </w:rPr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41D0BF07" w14:textId="33BC6EAA" w:rsidR="009D2CF4" w:rsidRPr="004247D2" w:rsidRDefault="009D2CF4" w:rsidP="00D93930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03D38C1" w14:textId="77777777" w:rsidR="009D2CF4" w:rsidRPr="004247D2" w:rsidRDefault="00937444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247D2">
              <w:rPr>
                <w:rFonts w:ascii="Times New Roman" w:eastAsia="Times New Roman" w:hAnsi="Times New Roman"/>
                <w:color w:val="000000"/>
              </w:rPr>
              <w:t>42.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7B6E2FC" w14:textId="77777777" w:rsidR="009D2CF4" w:rsidRPr="004247D2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247D2">
              <w:rPr>
                <w:rFonts w:ascii="Times New Roman" w:eastAsia="Times New Roman" w:hAnsi="Times New Roman"/>
                <w:color w:val="000000"/>
                <w:lang w:val="en-US"/>
              </w:rPr>
              <w:t>Je fais/je joue</w:t>
            </w:r>
          </w:p>
        </w:tc>
        <w:tc>
          <w:tcPr>
            <w:tcW w:w="20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2EB118" w14:textId="77777777" w:rsidR="009D2CF4" w:rsidRPr="004247D2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247D2"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</w:tc>
        <w:tc>
          <w:tcPr>
            <w:tcW w:w="3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04CBBE2" w14:textId="77777777" w:rsidR="009D2CF4" w:rsidRPr="004247D2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247D2">
              <w:rPr>
                <w:rFonts w:ascii="Times New Roman" w:eastAsia="Times New Roman" w:hAnsi="Times New Roman"/>
                <w:color w:val="000000"/>
              </w:rPr>
              <w:t>Физичко в., свет око нас</w:t>
            </w:r>
          </w:p>
        </w:tc>
        <w:tc>
          <w:tcPr>
            <w:tcW w:w="170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4AD0C8F5" w14:textId="77777777" w:rsidR="009D2CF4" w:rsidRPr="004247D2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</w:tr>
      <w:tr w:rsidR="009D2CF4" w:rsidRPr="004247D2" w14:paraId="7EF76430" w14:textId="77777777" w:rsidTr="00526A68">
        <w:trPr>
          <w:cantSplit/>
          <w:trHeight w:val="525"/>
        </w:trPr>
        <w:tc>
          <w:tcPr>
            <w:tcW w:w="98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7E6E6" w:themeFill="background2"/>
            <w:tcMar>
              <w:left w:w="98" w:type="dxa"/>
            </w:tcMar>
            <w:vAlign w:val="center"/>
          </w:tcPr>
          <w:p w14:paraId="72993753" w14:textId="77777777" w:rsidR="009D2CF4" w:rsidRPr="004247D2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27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AEC6C40" w14:textId="77777777" w:rsidR="009D2CF4" w:rsidRPr="004247D2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01D241" w14:textId="77777777" w:rsidR="009D2CF4" w:rsidRPr="004247D2" w:rsidRDefault="00937444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247D2">
              <w:rPr>
                <w:rFonts w:ascii="Times New Roman" w:eastAsia="Times New Roman" w:hAnsi="Times New Roman"/>
                <w:color w:val="000000"/>
              </w:rPr>
              <w:t>43.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FEBDCF4" w14:textId="77777777" w:rsidR="009D2CF4" w:rsidRPr="004247D2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247D2">
              <w:rPr>
                <w:rFonts w:ascii="Times New Roman" w:eastAsia="Times New Roman" w:hAnsi="Times New Roman"/>
                <w:color w:val="000000"/>
                <w:lang w:val="en-US"/>
              </w:rPr>
              <w:t xml:space="preserve">Exercices </w:t>
            </w:r>
          </w:p>
        </w:tc>
        <w:tc>
          <w:tcPr>
            <w:tcW w:w="20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6887892" w14:textId="77777777" w:rsidR="009D2CF4" w:rsidRPr="004247D2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247D2"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</w:tc>
        <w:tc>
          <w:tcPr>
            <w:tcW w:w="3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C8663A9" w14:textId="1537C9E8" w:rsidR="009D2CF4" w:rsidRPr="004247D2" w:rsidRDefault="00170D49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4247D2">
              <w:rPr>
                <w:rFonts w:ascii="Times New Roman" w:eastAsia="Times New Roman" w:hAnsi="Times New Roman"/>
                <w:color w:val="000000"/>
                <w:lang w:val="sr-Cyrl-RS"/>
              </w:rPr>
              <w:t>Српски језик, физичко и здравствено васпитање</w:t>
            </w:r>
          </w:p>
        </w:tc>
        <w:tc>
          <w:tcPr>
            <w:tcW w:w="17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4AAA3671" w14:textId="77777777" w:rsidR="009D2CF4" w:rsidRPr="004247D2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</w:tr>
      <w:tr w:rsidR="009D2CF4" w:rsidRPr="004247D2" w14:paraId="277CB633" w14:textId="77777777" w:rsidTr="00DF460F">
        <w:trPr>
          <w:cantSplit/>
          <w:trHeight w:val="1801"/>
        </w:trPr>
        <w:tc>
          <w:tcPr>
            <w:tcW w:w="98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7E6E6" w:themeFill="background2"/>
            <w:tcMar>
              <w:left w:w="98" w:type="dxa"/>
            </w:tcMar>
            <w:vAlign w:val="center"/>
          </w:tcPr>
          <w:p w14:paraId="73CB8F27" w14:textId="77777777" w:rsidR="009D2CF4" w:rsidRPr="004247D2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27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33FC5F9" w14:textId="77777777" w:rsidR="009D2CF4" w:rsidRPr="004247D2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09AD692" w14:textId="77777777" w:rsidR="009D2CF4" w:rsidRPr="004247D2" w:rsidRDefault="00937444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247D2">
              <w:rPr>
                <w:rFonts w:ascii="Times New Roman" w:eastAsia="Times New Roman" w:hAnsi="Times New Roman"/>
                <w:color w:val="000000"/>
              </w:rPr>
              <w:t>44.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F267534" w14:textId="77777777" w:rsidR="009D2CF4" w:rsidRPr="004247D2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247D2"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20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6B47C0" w14:textId="77777777" w:rsidR="009D2CF4" w:rsidRPr="004247D2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247D2">
              <w:rPr>
                <w:rFonts w:ascii="Times New Roman" w:eastAsia="Times New Roman" w:hAnsi="Times New Roman"/>
                <w:color w:val="000000"/>
              </w:rPr>
              <w:t>систематизација</w:t>
            </w:r>
          </w:p>
        </w:tc>
        <w:tc>
          <w:tcPr>
            <w:tcW w:w="3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BAC4DF7" w14:textId="2E0DB634" w:rsidR="009D2CF4" w:rsidRPr="004247D2" w:rsidRDefault="00937444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4247D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  <w:r w:rsidR="00170D49" w:rsidRPr="004247D2">
              <w:rPr>
                <w:rFonts w:ascii="Times New Roman" w:eastAsia="Times New Roman" w:hAnsi="Times New Roman"/>
                <w:color w:val="000000"/>
                <w:lang w:val="sr-Cyrl-RS"/>
              </w:rPr>
              <w:t>Ликовна култура, физичко и здравствено васпитање</w:t>
            </w:r>
          </w:p>
        </w:tc>
        <w:tc>
          <w:tcPr>
            <w:tcW w:w="17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1C37E5EF" w14:textId="77777777" w:rsidR="009D2CF4" w:rsidRPr="004247D2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</w:tr>
    </w:tbl>
    <w:p w14:paraId="5958B605" w14:textId="2D1829A3" w:rsidR="00D93930" w:rsidRPr="004247D2" w:rsidRDefault="00D93930"/>
    <w:p w14:paraId="13022085" w14:textId="77777777" w:rsidR="00D93930" w:rsidRDefault="00D93930">
      <w:r>
        <w:br w:type="page"/>
      </w:r>
    </w:p>
    <w:p w14:paraId="7D792F4A" w14:textId="77777777" w:rsidR="009D2CF4" w:rsidRDefault="009D2CF4"/>
    <w:tbl>
      <w:tblPr>
        <w:tblW w:w="1539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990"/>
        <w:gridCol w:w="2790"/>
        <w:gridCol w:w="900"/>
        <w:gridCol w:w="3330"/>
        <w:gridCol w:w="2063"/>
        <w:gridCol w:w="3610"/>
        <w:gridCol w:w="1707"/>
      </w:tblGrid>
      <w:tr w:rsidR="009D2CF4" w14:paraId="4111976A" w14:textId="77777777" w:rsidTr="00937444">
        <w:trPr>
          <w:trHeight w:val="570"/>
        </w:trPr>
        <w:tc>
          <w:tcPr>
            <w:tcW w:w="9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B4BB09D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1C345DC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B5BE60F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F959ED3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9FAC22C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3F7CA55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419E923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D2CF4" w14:paraId="30C0B211" w14:textId="77777777" w:rsidTr="00937444">
        <w:trPr>
          <w:cantSplit/>
          <w:trHeight w:val="765"/>
        </w:trPr>
        <w:tc>
          <w:tcPr>
            <w:tcW w:w="9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5AEAA415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27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353010" w14:textId="77777777" w:rsidR="00AE5105" w:rsidRPr="00AE5105" w:rsidRDefault="00AE5105" w:rsidP="00AE5105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AE510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2281AF94" w14:textId="77777777" w:rsidR="00AE5105" w:rsidRPr="00AE5105" w:rsidRDefault="00AE5105" w:rsidP="00AE5105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AE510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64398B78" w14:textId="77777777" w:rsidR="00AE5105" w:rsidRPr="00AE5105" w:rsidRDefault="00AE5105" w:rsidP="00AE5105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AE510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СЈ1.ОO.О.2.4 – Интерпретирају значења једноставније усмене и писане поруке у вези са блиским, познатим и узрасно примереним </w:t>
            </w:r>
            <w:r w:rsidRPr="00AE510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темама, постављају основне хипотезе и изводе закључке о комуникативној намери, ослањајући се на невербалну комуникацију, односно на карактеристике текста</w:t>
            </w:r>
          </w:p>
          <w:p w14:paraId="0EA8581C" w14:textId="77777777" w:rsidR="00AE5105" w:rsidRPr="00AE5105" w:rsidRDefault="00AE5105" w:rsidP="00AE5105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AE510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СЈ1.ОO.О.2.5 – 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</w:t>
            </w:r>
          </w:p>
          <w:p w14:paraId="6B48D1A8" w14:textId="77777777" w:rsidR="00AE5105" w:rsidRPr="00AE5105" w:rsidRDefault="00AE5105" w:rsidP="00AE5105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AE510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СЈ1.ОO.С.1.7 – Поседују знања у вези са властитом и културама језикâ које уче, разумеју и објашњавају важније појаве и процесе из свакодневне културе и традиције о којима се обавештавају усменим, писаним и дигиталним путем</w:t>
            </w:r>
          </w:p>
          <w:p w14:paraId="09692AB8" w14:textId="51C94A39" w:rsidR="009D2CF4" w:rsidRPr="001412BF" w:rsidRDefault="009D2CF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989103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lastRenderedPageBreak/>
              <w:t>45.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1FFF475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Boissons et aliments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3521A92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FD24CB9" w14:textId="471A3A66" w:rsidR="009D2CF4" w:rsidRPr="00E81DA7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грађанско в.</w:t>
            </w:r>
            <w:r w:rsidR="00E81DA7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170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1D62E73" w14:textId="77777777" w:rsidR="009D2CF4" w:rsidRPr="008A1371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A1371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Да ли је добро испланирана динамика реализације?</w:t>
            </w:r>
            <w:r w:rsidRPr="008A1371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br/>
            </w:r>
            <w:r w:rsidRPr="008A1371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br/>
              <w:t>Да ли је међупредметна повезаонст добро испланирана?</w:t>
            </w:r>
            <w:r w:rsidRPr="008A1371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br/>
            </w:r>
            <w:r w:rsidRPr="008A1371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9D2CF4" w14:paraId="3B4809BC" w14:textId="77777777" w:rsidTr="00937444">
        <w:trPr>
          <w:cantSplit/>
          <w:trHeight w:val="510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6B7C0A2B" w14:textId="77777777" w:rsidR="009D2CF4" w:rsidRPr="008A1371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09F0537" w14:textId="77777777" w:rsidR="009D2CF4" w:rsidRPr="008A1371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F97D08B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46.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E283BDD" w14:textId="77777777" w:rsidR="009D2CF4" w:rsidRDefault="00937444"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qu’on mange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et boit?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88D5F2F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895601" w14:textId="10C94E46" w:rsidR="009D2CF4" w:rsidRPr="00E81DA7" w:rsidRDefault="00246250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Свет око нас, г</w:t>
            </w:r>
            <w:r w:rsidR="00937444">
              <w:rPr>
                <w:rFonts w:ascii="Times New Roman" w:eastAsia="Times New Roman" w:hAnsi="Times New Roman"/>
                <w:color w:val="000000"/>
                <w:szCs w:val="20"/>
              </w:rPr>
              <w:t>рађанско в.</w:t>
            </w:r>
            <w:r w:rsidR="00E81DA7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9B54C96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12F7BA9A" w14:textId="77777777" w:rsidTr="00937444">
        <w:trPr>
          <w:cantSplit/>
          <w:trHeight w:val="510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55AA32DC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D6DF949" w14:textId="77777777" w:rsidR="009D2CF4" w:rsidRPr="00E81DA7" w:rsidRDefault="009D2CF4">
            <w:pPr>
              <w:rPr>
                <w:rFonts w:ascii="Times New Roman" w:eastAsia="Times New Roman" w:hAnsi="Times New Roman"/>
                <w:color w:val="000000"/>
                <w:sz w:val="24"/>
                <w:szCs w:val="20"/>
                <w:lang w:val="en-US" w:eastAsia="en-GB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F015DC7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47.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27789A9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Dansons la capucine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EE907A9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CD7D48E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Музичка култура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F0236A8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05B8B1F8" w14:textId="77777777" w:rsidTr="00937444">
        <w:trPr>
          <w:cantSplit/>
          <w:trHeight w:val="510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44BE6B41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8257720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057F0A6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48.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8B7EAF8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Jeux ludiques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2BDFDB2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DBA41B9" w14:textId="1E9935A3" w:rsidR="009D2CF4" w:rsidRPr="0028452D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  <w:r w:rsidR="0028452D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 xml:space="preserve">, </w:t>
            </w:r>
            <w:r w:rsidR="0028452D"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D78288D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14744BDB" w14:textId="77777777" w:rsidTr="009851C8">
        <w:trPr>
          <w:cantSplit/>
          <w:trHeight w:val="730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9903D9B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D9813DD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E3ED3BC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49.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4DB3F5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aimes ?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EFD7D9E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  <w:t>o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брада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DC8F868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грађанско васпитање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1EE77BC" w14:textId="77777777" w:rsidR="009D2CF4" w:rsidRPr="001412BF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9D2CF4" w14:paraId="602CA086" w14:textId="77777777" w:rsidTr="009851C8">
        <w:trPr>
          <w:cantSplit/>
          <w:trHeight w:val="1274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4C8EBAE5" w14:textId="77777777" w:rsidR="009D2CF4" w:rsidRPr="001412BF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AA4AEB9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ACFA648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50.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B2ADF0A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J’aime/Je n’aime pas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6BB5607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утврђивање.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BE02AC1" w14:textId="092A5CFE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 w:rsidR="0028452D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 xml:space="preserve">Свет око нас, 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01D4EA49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57868A2D" w14:textId="77777777" w:rsidTr="009851C8">
        <w:trPr>
          <w:cantSplit/>
          <w:trHeight w:val="1040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2B1722C1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9D0A13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0984B13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51.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D84FF61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activités ludiques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246003C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83C907" w14:textId="09CBA540" w:rsidR="009D2CF4" w:rsidRPr="008234A1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Грађанско в, </w:t>
            </w:r>
            <w:r w:rsidR="008234A1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34C3D31B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62AA49E6" w14:textId="77777777" w:rsidTr="009851C8">
        <w:trPr>
          <w:cantSplit/>
          <w:trHeight w:val="1199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5F6FB23E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15E2D1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1AB5426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52.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4C8290B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Dans un restaurant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DDB72ED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6D49F1B" w14:textId="5ADE1043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 w:rsidR="008234A1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Свет око нас, ликовна култура, г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рађанско васпитање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5E87A58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75E1A000" w14:textId="77777777" w:rsidTr="00937444">
        <w:trPr>
          <w:cantSplit/>
          <w:trHeight w:val="510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39E1E4C8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A129989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698DE2F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53.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1907A81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Projet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EB88101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систематизација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739CA8B" w14:textId="7CD44DEB" w:rsidR="009D2CF4" w:rsidRPr="00CA4BA1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 w:rsidRPr="00CA4BA1">
              <w:rPr>
                <w:rFonts w:ascii="Times New Roman" w:eastAsia="Times New Roman" w:hAnsi="Times New Roman"/>
                <w:color w:val="000000"/>
                <w:szCs w:val="20"/>
              </w:rPr>
              <w:t> </w:t>
            </w:r>
            <w:r w:rsidR="00CA4BA1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Свет око нас, грађанско васпитање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F1C25C3" w14:textId="77777777" w:rsidR="009D2CF4" w:rsidRPr="00CA4BA1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5AE9A11B" w14:textId="7E083138" w:rsidR="009D2CF4" w:rsidRDefault="009D2CF4"/>
    <w:tbl>
      <w:tblPr>
        <w:tblW w:w="1548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88"/>
        <w:gridCol w:w="2792"/>
        <w:gridCol w:w="900"/>
        <w:gridCol w:w="3330"/>
        <w:gridCol w:w="2121"/>
        <w:gridCol w:w="3553"/>
        <w:gridCol w:w="1796"/>
      </w:tblGrid>
      <w:tr w:rsidR="009D2CF4" w14:paraId="472DF9F6" w14:textId="77777777" w:rsidTr="00937444">
        <w:trPr>
          <w:trHeight w:val="570"/>
        </w:trPr>
        <w:tc>
          <w:tcPr>
            <w:tcW w:w="9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FD6747B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13F6D32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94D0130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A33692E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156BBE9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773CE4F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0BE7F7F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526A68" w14:paraId="6125AB50" w14:textId="77777777" w:rsidTr="00B24B6D">
        <w:trPr>
          <w:cantSplit/>
          <w:trHeight w:val="780"/>
        </w:trPr>
        <w:tc>
          <w:tcPr>
            <w:tcW w:w="988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49DB2F81" w14:textId="77777777" w:rsidR="00526A68" w:rsidRDefault="00526A6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lastRenderedPageBreak/>
              <w:t>АПРИЛ</w:t>
            </w:r>
          </w:p>
        </w:tc>
        <w:tc>
          <w:tcPr>
            <w:tcW w:w="2792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81DD188" w14:textId="77777777" w:rsidR="00FF3618" w:rsidRPr="00FF3618" w:rsidRDefault="00FF3618" w:rsidP="00FF361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FF361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1AFC20D4" w14:textId="77777777" w:rsidR="00FF3618" w:rsidRPr="00FF3618" w:rsidRDefault="00FF3618" w:rsidP="00FF361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FF361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СЈ1.ОO.О.2.1 – Примењују основне стилове и стратегије разумевања различитих усмених, писаних и мултимодалних текстова, у складу са текстуалном врстом и комуникативном намером, у приватном, јавном и образовном домену</w:t>
            </w:r>
          </w:p>
          <w:p w14:paraId="5CD9B4C4" w14:textId="0BF4A4F8" w:rsidR="00526A68" w:rsidRDefault="00FF361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FF3618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6F8B5C5" w14:textId="77777777" w:rsidR="00526A68" w:rsidRDefault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54.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E6215FE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Jours de la semaine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3F2796F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Обрада 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82947BB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грађанско в.</w:t>
            </w:r>
          </w:p>
        </w:tc>
        <w:tc>
          <w:tcPr>
            <w:tcW w:w="1796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32B19173" w14:textId="77777777" w:rsidR="00526A68" w:rsidRPr="001412BF" w:rsidRDefault="00526A6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</w:p>
        </w:tc>
      </w:tr>
      <w:tr w:rsidR="00526A68" w14:paraId="25DED47B" w14:textId="77777777" w:rsidTr="00B24B6D">
        <w:trPr>
          <w:cantSplit/>
          <w:trHeight w:val="780"/>
        </w:trPr>
        <w:tc>
          <w:tcPr>
            <w:tcW w:w="988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7D2A014A" w14:textId="77777777" w:rsidR="00526A68" w:rsidRPr="001412BF" w:rsidRDefault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2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F805CEF" w14:textId="77777777" w:rsidR="00526A68" w:rsidRPr="001412BF" w:rsidRDefault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A7A09C7" w14:textId="77777777" w:rsidR="00526A68" w:rsidRDefault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55.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6D5DFAD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On est quel jour ?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5F2B528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1C9A0B" w14:textId="7AE5FB10" w:rsidR="00526A68" w:rsidRDefault="0040191C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 xml:space="preserve">Свет око нас, </w:t>
            </w:r>
            <w:r w:rsidR="00526A68">
              <w:rPr>
                <w:rFonts w:ascii="Times New Roman" w:eastAsia="Times New Roman" w:hAnsi="Times New Roman"/>
                <w:color w:val="000000"/>
                <w:szCs w:val="20"/>
              </w:rPr>
              <w:t>математика</w:t>
            </w:r>
          </w:p>
        </w:tc>
        <w:tc>
          <w:tcPr>
            <w:tcW w:w="1796" w:type="dxa"/>
            <w:vMerge/>
            <w:tcBorders>
              <w:left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34E8204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68AE00EB" w14:textId="77777777" w:rsidTr="00B24B6D">
        <w:trPr>
          <w:cantSplit/>
          <w:trHeight w:val="780"/>
        </w:trPr>
        <w:tc>
          <w:tcPr>
            <w:tcW w:w="988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708A446D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2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3701053" w14:textId="77777777" w:rsidR="00526A68" w:rsidRDefault="00526A68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D2EE40A" w14:textId="77777777" w:rsidR="00526A68" w:rsidRDefault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56.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AEF5410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Questions pour des champioons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A78AA2E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255B50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Грађанско васпитање, математика </w:t>
            </w:r>
          </w:p>
        </w:tc>
        <w:tc>
          <w:tcPr>
            <w:tcW w:w="1796" w:type="dxa"/>
            <w:vMerge/>
            <w:tcBorders>
              <w:left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0E2CD32C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0BDF956F" w14:textId="77777777" w:rsidTr="00B24B6D">
        <w:trPr>
          <w:cantSplit/>
          <w:trHeight w:val="525"/>
        </w:trPr>
        <w:tc>
          <w:tcPr>
            <w:tcW w:w="988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76663193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2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988DE6C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C99F31" w14:textId="77777777" w:rsidR="00526A68" w:rsidRDefault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57.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ECD8FE" w14:textId="77777777" w:rsidR="00526A68" w:rsidRPr="008A1371" w:rsidRDefault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Il est quelle heure?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84D58F9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A5B13FD" w14:textId="010CAB31" w:rsidR="00526A68" w:rsidRPr="00DC15B2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Математика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свет око нас</w:t>
            </w:r>
          </w:p>
        </w:tc>
        <w:tc>
          <w:tcPr>
            <w:tcW w:w="1796" w:type="dxa"/>
            <w:vMerge/>
            <w:tcBorders>
              <w:left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31A87FB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15FBB83E" w14:textId="77777777" w:rsidTr="00B24B6D">
        <w:trPr>
          <w:cantSplit/>
          <w:trHeight w:val="300"/>
        </w:trPr>
        <w:tc>
          <w:tcPr>
            <w:tcW w:w="988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1B74705C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2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D073344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8469A3B" w14:textId="77777777" w:rsidR="00526A68" w:rsidRDefault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58.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797C42A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Parties du corps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44D6D7B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обрада 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96DC294" w14:textId="70207F5C" w:rsidR="00526A68" w:rsidRPr="00DC15B2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физичко и здравствено васпитање</w:t>
            </w:r>
          </w:p>
        </w:tc>
        <w:tc>
          <w:tcPr>
            <w:tcW w:w="1796" w:type="dxa"/>
            <w:vMerge/>
            <w:tcBorders>
              <w:left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12CE78C4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4E04B749" w14:textId="77777777" w:rsidTr="00B24B6D">
        <w:trPr>
          <w:cantSplit/>
          <w:trHeight w:val="711"/>
        </w:trPr>
        <w:tc>
          <w:tcPr>
            <w:tcW w:w="988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74D7EF79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2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B0AE3B4" w14:textId="77777777" w:rsidR="00526A68" w:rsidRDefault="00526A68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BCE35DA" w14:textId="77777777" w:rsidR="00526A68" w:rsidRDefault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59.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0F4AE49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Jean petit qui danse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5CEE1F0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BE8F9A" w14:textId="370EFD00" w:rsidR="00526A68" w:rsidRPr="00DC15B2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Музичка к, свет око н.</w:t>
            </w:r>
          </w:p>
        </w:tc>
        <w:tc>
          <w:tcPr>
            <w:tcW w:w="1796" w:type="dxa"/>
            <w:vMerge/>
            <w:tcBorders>
              <w:left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597DCF7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1DB96C99" w14:textId="77777777" w:rsidTr="00B24B6D">
        <w:trPr>
          <w:cantSplit/>
          <w:trHeight w:val="711"/>
        </w:trPr>
        <w:tc>
          <w:tcPr>
            <w:tcW w:w="988" w:type="dxa"/>
            <w:vMerge/>
            <w:tcBorders>
              <w:left w:val="single" w:sz="4" w:space="0" w:color="808080"/>
            </w:tcBorders>
            <w:tcMar>
              <w:left w:w="98" w:type="dxa"/>
            </w:tcMar>
            <w:vAlign w:val="center"/>
          </w:tcPr>
          <w:p w14:paraId="7395253F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2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BC2D294" w14:textId="77777777" w:rsidR="00526A68" w:rsidRDefault="00526A68" w:rsidP="00526A68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C1558CC" w14:textId="6C33421F" w:rsidR="00526A68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60.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9FC6C91" w14:textId="057C9A5F" w:rsidR="00526A68" w:rsidRDefault="00526A68" w:rsidP="00526A68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Tu as les yeux de quelle couleur</w:t>
            </w:r>
            <w:r>
              <w:rPr>
                <w:rFonts w:ascii="Times New Roman" w:eastAsia="Times New Roman" w:hAnsi="Times New Roman"/>
                <w:color w:val="000000"/>
              </w:rPr>
              <w:t>?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3DDC415" w14:textId="183AF2C6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DB7FF17" w14:textId="4F80DEA9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Свет око нас,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ликовна култура</w:t>
            </w:r>
          </w:p>
        </w:tc>
        <w:tc>
          <w:tcPr>
            <w:tcW w:w="1796" w:type="dxa"/>
            <w:vMerge/>
            <w:tcBorders>
              <w:left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46C20EAA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00BB12FD" w14:textId="77777777" w:rsidTr="00E57E94">
        <w:trPr>
          <w:cantSplit/>
          <w:trHeight w:val="711"/>
        </w:trPr>
        <w:tc>
          <w:tcPr>
            <w:tcW w:w="988" w:type="dxa"/>
            <w:vMerge/>
            <w:tcBorders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64DA7077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2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196F8E" w14:textId="77777777" w:rsidR="00526A68" w:rsidRDefault="00526A68" w:rsidP="00526A68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9D96AC3" w14:textId="474291D5" w:rsidR="00526A68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61.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4E17BF3" w14:textId="5FE17942" w:rsidR="00526A68" w:rsidRDefault="00526A68" w:rsidP="00526A68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Projet 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95D1390" w14:textId="67F5D3DB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систематизација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</w:tcPr>
          <w:p w14:paraId="52C43F92" w14:textId="5CCD7490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Свет око нас</w:t>
            </w:r>
            <w:r>
              <w:rPr>
                <w:rFonts w:ascii="Times New Roman" w:eastAsia="Times New Roman" w:hAnsi="Times New Roman"/>
                <w:lang w:val="sr-Cyrl-RS" w:eastAsia="sr-Latn-CS"/>
              </w:rPr>
              <w:t>, грађанско васпитање, ликовна култура</w:t>
            </w:r>
          </w:p>
        </w:tc>
        <w:tc>
          <w:tcPr>
            <w:tcW w:w="1796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4DC7B016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338AD2F" w14:textId="336EE330" w:rsidR="00526A68" w:rsidRDefault="00526A68"/>
    <w:p w14:paraId="400E6CB3" w14:textId="77777777" w:rsidR="00526A68" w:rsidRDefault="00526A68">
      <w:r>
        <w:br w:type="page"/>
      </w:r>
    </w:p>
    <w:p w14:paraId="73CA5013" w14:textId="77777777" w:rsidR="009D2CF4" w:rsidRDefault="009D2CF4"/>
    <w:tbl>
      <w:tblPr>
        <w:tblW w:w="1548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990"/>
        <w:gridCol w:w="2790"/>
        <w:gridCol w:w="900"/>
        <w:gridCol w:w="3330"/>
        <w:gridCol w:w="2160"/>
        <w:gridCol w:w="3529"/>
        <w:gridCol w:w="1781"/>
      </w:tblGrid>
      <w:tr w:rsidR="009D2CF4" w14:paraId="4E5B6504" w14:textId="77777777" w:rsidTr="00937444">
        <w:trPr>
          <w:trHeight w:val="570"/>
        </w:trPr>
        <w:tc>
          <w:tcPr>
            <w:tcW w:w="9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058C9F9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94956DC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D960413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F2711AF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8DE5D09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5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5A402DB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00E4434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526A68" w14:paraId="15D0CE4E" w14:textId="77777777" w:rsidTr="00526A68">
        <w:trPr>
          <w:cantSplit/>
          <w:trHeight w:val="1506"/>
        </w:trPr>
        <w:tc>
          <w:tcPr>
            <w:tcW w:w="9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233F3A66" w14:textId="77777777" w:rsidR="00526A68" w:rsidRDefault="00526A68" w:rsidP="00526A6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3E4C7082" w14:textId="44D24F46" w:rsidR="00526A68" w:rsidRDefault="00526A68" w:rsidP="00A157B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МАЈ</w:t>
            </w:r>
          </w:p>
          <w:p w14:paraId="1584F4E2" w14:textId="77777777" w:rsidR="00526A68" w:rsidRDefault="00526A68" w:rsidP="00526A68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  <w:p w14:paraId="28B34AC9" w14:textId="77777777" w:rsidR="00526A68" w:rsidRDefault="00526A68" w:rsidP="00526A6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0148BBD8" w14:textId="77777777" w:rsidR="00526A68" w:rsidRDefault="00526A68" w:rsidP="00526A6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5E5AF122" w14:textId="77777777" w:rsidR="00526A68" w:rsidRDefault="00526A68" w:rsidP="00526A6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61E190E0" w14:textId="77777777" w:rsidR="00526A68" w:rsidRDefault="00526A68" w:rsidP="00526A6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7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339B03C" w14:textId="77777777" w:rsidR="00C97AE5" w:rsidRPr="00C97AE5" w:rsidRDefault="00C97AE5" w:rsidP="00C97AE5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C97AE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СЈ1.ОO.О.1.5 – Разумеју и користе релативно адекватан вокабулар у усменој, писаној и мултимодалној комуникацији на теме из приватног, јавног и образовног домена</w:t>
            </w:r>
          </w:p>
          <w:p w14:paraId="072AEEFA" w14:textId="77777777" w:rsidR="00C97AE5" w:rsidRPr="00C97AE5" w:rsidRDefault="00C97AE5" w:rsidP="00C97AE5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C97AE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СЈ1.ОO.О.2.1 – Примењују основне стилове и стратегије разумевања различитих усмених, писаних и мултимодалних текстова, у складу са текстуалном врстом и комуникативном намером, у приватном, јавном и образовном домену</w:t>
            </w:r>
          </w:p>
          <w:p w14:paraId="151EA5FE" w14:textId="77777777" w:rsidR="00C97AE5" w:rsidRPr="00C97AE5" w:rsidRDefault="00C97AE5" w:rsidP="00C97AE5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C97AE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СЈ1.ОO.О.2.2 – Користе страни језик у једноставнијој усменој и писаној комуникацији ослањајући се повремено на стратегије </w:t>
            </w:r>
            <w:r w:rsidRPr="00C97AE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53D2CB74" w14:textId="77777777" w:rsidR="00C97AE5" w:rsidRPr="00C97AE5" w:rsidRDefault="00C97AE5" w:rsidP="00C97AE5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C97AE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СЈ1.ОO.О.2.5 – 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</w:t>
            </w:r>
          </w:p>
          <w:p w14:paraId="3248127E" w14:textId="1E53E914" w:rsidR="00526A68" w:rsidRPr="00C97AE5" w:rsidRDefault="00C97AE5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 w:rsidRPr="00C97AE5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СЈ1.ОO.С.1.6 – Препознају основне принципе функционисања језичких система и језичког раслојавања, улоге језика у језичкој заједници, најмаркантније сличности и разлике између заједницâ које користе циљни и матерњи језик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1FA3428" w14:textId="05FB8924" w:rsidR="00526A68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lastRenderedPageBreak/>
              <w:t>62.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6AFA7D7" w14:textId="1DC8DBAF" w:rsidR="00526A68" w:rsidRDefault="00526A68" w:rsidP="00526A6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ù es-tu ?</w:t>
            </w:r>
          </w:p>
        </w:tc>
        <w:tc>
          <w:tcPr>
            <w:tcW w:w="2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C6BD9E" w14:textId="3DA0857E" w:rsidR="00526A68" w:rsidRDefault="00526A68" w:rsidP="00526A68"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обрада </w:t>
            </w:r>
          </w:p>
        </w:tc>
        <w:tc>
          <w:tcPr>
            <w:tcW w:w="35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265406B" w14:textId="522E0019" w:rsidR="00526A68" w:rsidRPr="00A411E7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178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316549E6" w14:textId="77777777" w:rsidR="00526A68" w:rsidRPr="001412BF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C1E3E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FC1E3E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FC1E3E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FC1E3E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FC1E3E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FC1E3E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динамика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FC1E3E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реализације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</w:p>
        </w:tc>
      </w:tr>
      <w:tr w:rsidR="00526A68" w14:paraId="5B7F300E" w14:textId="77777777" w:rsidTr="00562351">
        <w:trPr>
          <w:cantSplit/>
          <w:trHeight w:val="765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06874056" w14:textId="77777777" w:rsidR="00526A68" w:rsidRDefault="00526A68" w:rsidP="00526A68"/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DBBC6FD" w14:textId="77777777" w:rsidR="00526A68" w:rsidRPr="001412BF" w:rsidRDefault="00526A68" w:rsidP="00526A68">
            <w:pP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7CD7DAC" w14:textId="49C6AA4E" w:rsidR="00526A68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63.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15B1E4E" w14:textId="65804967" w:rsidR="00526A68" w:rsidRDefault="00526A68" w:rsidP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animaux de la ferme</w:t>
            </w:r>
          </w:p>
        </w:tc>
        <w:tc>
          <w:tcPr>
            <w:tcW w:w="2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FA662B0" w14:textId="058CD0CF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утврђивање </w:t>
            </w:r>
          </w:p>
        </w:tc>
        <w:tc>
          <w:tcPr>
            <w:tcW w:w="35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D24D74C" w14:textId="06334741" w:rsidR="00526A68" w:rsidRDefault="00526A68" w:rsidP="00526A68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 , ликовна култура</w:t>
            </w:r>
          </w:p>
        </w:tc>
        <w:tc>
          <w:tcPr>
            <w:tcW w:w="178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396464E3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5FB9296A" w14:textId="77777777" w:rsidTr="00937444">
        <w:trPr>
          <w:cantSplit/>
          <w:trHeight w:val="630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39636FE3" w14:textId="77777777" w:rsidR="00526A68" w:rsidRDefault="00526A68" w:rsidP="00526A68">
            <w:pPr>
              <w:jc w:val="center"/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6C83966" w14:textId="77777777" w:rsidR="00526A68" w:rsidRDefault="00526A68" w:rsidP="00526A68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A4EC10B" w14:textId="784148F9" w:rsidR="00526A68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64.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A50854E" w14:textId="7B9979C8" w:rsidR="00526A68" w:rsidRDefault="00526A68" w:rsidP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Les sons des animaux </w:t>
            </w:r>
          </w:p>
        </w:tc>
        <w:tc>
          <w:tcPr>
            <w:tcW w:w="2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E16F805" w14:textId="49E1DB47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5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35CD3A" w14:textId="78A602BD" w:rsidR="00526A68" w:rsidRPr="00406F71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178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50F1C2F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33D6B967" w14:textId="77777777" w:rsidTr="00526A68">
        <w:trPr>
          <w:cantSplit/>
          <w:trHeight w:val="1263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5D76A88A" w14:textId="77777777" w:rsidR="00526A68" w:rsidRDefault="00526A68" w:rsidP="00526A68"/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2C9897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5E6A642" w14:textId="13C40599" w:rsidR="00526A68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65.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C84FDCE" w14:textId="621778A6" w:rsidR="00526A68" w:rsidRDefault="00526A68" w:rsidP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ville</w:t>
            </w:r>
          </w:p>
        </w:tc>
        <w:tc>
          <w:tcPr>
            <w:tcW w:w="2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5099AC8" w14:textId="397C6FBE" w:rsidR="00526A68" w:rsidRDefault="00526A68" w:rsidP="00526A68"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5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83C76A" w14:textId="75D79407" w:rsidR="00526A68" w:rsidRPr="001412BF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ликовна култура</w:t>
            </w:r>
          </w:p>
        </w:tc>
        <w:tc>
          <w:tcPr>
            <w:tcW w:w="178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168628C5" w14:textId="77777777" w:rsidR="00526A68" w:rsidRPr="001412BF" w:rsidRDefault="00526A68" w:rsidP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526A68" w14:paraId="7B17352A" w14:textId="77777777" w:rsidTr="00526A68">
        <w:trPr>
          <w:cantSplit/>
          <w:trHeight w:val="1880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4F9361DC" w14:textId="77777777" w:rsidR="00526A68" w:rsidRDefault="00526A68" w:rsidP="00526A68"/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41E0CA9" w14:textId="77777777" w:rsidR="00526A68" w:rsidRDefault="00526A68" w:rsidP="00526A68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FD8A421" w14:textId="6A56BFBC" w:rsidR="00526A68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66.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51D860A" w14:textId="1D067E6B" w:rsidR="00526A68" w:rsidRDefault="00526A68" w:rsidP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maison et les pièces</w:t>
            </w:r>
          </w:p>
        </w:tc>
        <w:tc>
          <w:tcPr>
            <w:tcW w:w="2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8AC17CF" w14:textId="1D2C90A9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5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D1A2270" w14:textId="51B6694D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ликовна култура</w:t>
            </w:r>
          </w:p>
        </w:tc>
        <w:tc>
          <w:tcPr>
            <w:tcW w:w="178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EA7EC0B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2C52D229" w14:textId="77777777" w:rsidTr="00C26966">
        <w:trPr>
          <w:cantSplit/>
          <w:trHeight w:val="1679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445F7DED" w14:textId="77777777" w:rsidR="00526A68" w:rsidRDefault="00526A68" w:rsidP="00526A68"/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E6EB5B5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83D949B" w14:textId="5DF29ADE" w:rsidR="00526A68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67.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D7ACC76" w14:textId="3F2C2611" w:rsidR="00526A68" w:rsidRDefault="00526A68" w:rsidP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Localiser quelqu’un ou quelque chose</w:t>
            </w:r>
          </w:p>
        </w:tc>
        <w:tc>
          <w:tcPr>
            <w:tcW w:w="216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B028FA7" w14:textId="1BBD37D7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529" w:type="dxa"/>
            <w:tcBorders>
              <w:top w:val="single" w:sz="4" w:space="0" w:color="808080"/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4DC9C4" w14:textId="4513E888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178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F4244B5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20D7915" w14:textId="32894781" w:rsidR="009D2CF4" w:rsidRDefault="009D2CF4"/>
    <w:tbl>
      <w:tblPr>
        <w:tblW w:w="1548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90"/>
        <w:gridCol w:w="2790"/>
        <w:gridCol w:w="900"/>
        <w:gridCol w:w="3240"/>
        <w:gridCol w:w="2273"/>
        <w:gridCol w:w="3487"/>
        <w:gridCol w:w="1800"/>
      </w:tblGrid>
      <w:tr w:rsidR="009D2CF4" w14:paraId="7094B066" w14:textId="77777777" w:rsidTr="00937444">
        <w:trPr>
          <w:trHeight w:val="570"/>
        </w:trPr>
        <w:tc>
          <w:tcPr>
            <w:tcW w:w="9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9EAEF72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4F0E564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89D2CA1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0C60DB5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2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9089DD6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A9C06B8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EBA6A82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D2CF4" w14:paraId="346B75B7" w14:textId="77777777" w:rsidTr="00937444">
        <w:trPr>
          <w:cantSplit/>
          <w:trHeight w:val="510"/>
        </w:trPr>
        <w:tc>
          <w:tcPr>
            <w:tcW w:w="9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13403B95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ЈУН</w:t>
            </w:r>
          </w:p>
        </w:tc>
        <w:tc>
          <w:tcPr>
            <w:tcW w:w="27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59199C" w14:textId="77777777" w:rsidR="003D3A9E" w:rsidRPr="003D3A9E" w:rsidRDefault="003D3A9E" w:rsidP="003D3A9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3D3A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СЈ1.ОO.О.1.5 – Разумеју и користе релативно адекватан </w:t>
            </w:r>
            <w:r w:rsidRPr="003D3A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lastRenderedPageBreak/>
              <w:t>вокабулар у усменој, писаној и мултимодалној комуникацији на теме из приватног, јавног и образовног домена</w:t>
            </w:r>
          </w:p>
          <w:p w14:paraId="4F382B8B" w14:textId="77777777" w:rsidR="003D3A9E" w:rsidRPr="003D3A9E" w:rsidRDefault="003D3A9E" w:rsidP="003D3A9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3D3A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СЈ1.ОO.О.2.2 – Користе страни језик у једноставнијој усменој и писаној комуникацији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</w:t>
            </w:r>
          </w:p>
          <w:p w14:paraId="38EB6457" w14:textId="77777777" w:rsidR="003D3A9E" w:rsidRPr="003D3A9E" w:rsidRDefault="003D3A9E" w:rsidP="003D3A9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3D3A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СЈ1.ОO.О.2.5 – Успостављају интеркултурну комуникацију и размењују основне </w:t>
            </w:r>
            <w:r w:rsidRPr="003D3A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lastRenderedPageBreak/>
              <w:t>информације и ставове, као и лична уверења у вези са културом свакодневице, уз примену вишејезичних ресурса и уважавање фреквентнијих правила учтивости</w:t>
            </w:r>
          </w:p>
          <w:p w14:paraId="39752636" w14:textId="77777777" w:rsidR="003D3A9E" w:rsidRPr="003D3A9E" w:rsidRDefault="003D3A9E" w:rsidP="003D3A9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3D3A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СЈ1.ОO.С.1.6 – Препознају основне принципе функционисања језичких система и језичког раслојавања, улоге језика у језичкој заједници, најмаркантније сличности и разлике између заједницâ које користе циљни и матерњи језик</w:t>
            </w:r>
          </w:p>
          <w:p w14:paraId="5E47BFD4" w14:textId="77777777" w:rsidR="003D3A9E" w:rsidRPr="003D3A9E" w:rsidRDefault="003D3A9E" w:rsidP="003D3A9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3D3A9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СЈ1.ОO.С.1.7 – Поседују знања у вези са властитом и културама језикâ које уче, разумеју и објашњавају важније појаве и процесе из свакодневне културе и традиције о којима се обавештавају усменим, писаним и дигиталним путем</w:t>
            </w:r>
          </w:p>
          <w:p w14:paraId="0B380A5F" w14:textId="36FAD7C6" w:rsidR="009D2CF4" w:rsidRPr="001412BF" w:rsidRDefault="009D2CF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FF28E9D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lastRenderedPageBreak/>
              <w:t>68.</w:t>
            </w: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7560E68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transports</w:t>
            </w:r>
          </w:p>
        </w:tc>
        <w:tc>
          <w:tcPr>
            <w:tcW w:w="22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735883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3178449" w14:textId="71571E18" w:rsidR="009D2CF4" w:rsidRPr="00CA7492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  <w:r w:rsidR="00CA7492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18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683AD788" w14:textId="77777777" w:rsidR="009D2CF4" w:rsidRPr="00BC3F50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BC3F50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 xml:space="preserve">Да ли је добро испланирана </w:t>
            </w:r>
            <w:r w:rsidRPr="00BC3F50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lastRenderedPageBreak/>
              <w:t>динамика реализације?</w:t>
            </w:r>
            <w:r w:rsidRPr="00BC3F50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br/>
            </w:r>
            <w:r w:rsidRPr="00BC3F50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br/>
              <w:t>Да ли је међупредметна повезаонст добро испланирана?</w:t>
            </w:r>
            <w:r w:rsidRPr="00BC3F50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br/>
            </w:r>
            <w:r w:rsidRPr="00BC3F50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9D2CF4" w14:paraId="0BA12D23" w14:textId="77777777" w:rsidTr="006E3B02">
        <w:trPr>
          <w:cantSplit/>
          <w:trHeight w:val="1537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198FCA3F" w14:textId="77777777" w:rsidR="009D2CF4" w:rsidRPr="00BC3F50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C4E816B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AC7B7FE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69.</w:t>
            </w: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AEA681C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prends pour aller à …?</w:t>
            </w:r>
          </w:p>
        </w:tc>
        <w:tc>
          <w:tcPr>
            <w:tcW w:w="22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DA8D609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127E544" w14:textId="42F1A668" w:rsidR="009D2CF4" w:rsidRPr="00CA7492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васпитање, свет око нас</w:t>
            </w:r>
            <w:r w:rsidR="00CA7492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18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22936548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2AD1D45A" w14:textId="77777777" w:rsidTr="006E3B02">
        <w:trPr>
          <w:cantSplit/>
          <w:trHeight w:val="1587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414D511C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2D7E41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25170B6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70.</w:t>
            </w: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95DBB93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monuments de Paris</w:t>
            </w:r>
          </w:p>
        </w:tc>
        <w:tc>
          <w:tcPr>
            <w:tcW w:w="22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F1DEDB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обрада </w:t>
            </w:r>
          </w:p>
        </w:tc>
        <w:tc>
          <w:tcPr>
            <w:tcW w:w="3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8FF32F9" w14:textId="0BFD9091" w:rsidR="009D2CF4" w:rsidRDefault="00BC3F5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Српски језик, л</w:t>
            </w:r>
            <w:r w:rsidR="00937444">
              <w:rPr>
                <w:rFonts w:ascii="Times New Roman" w:eastAsia="Times New Roman" w:hAnsi="Times New Roman"/>
                <w:color w:val="000000"/>
                <w:szCs w:val="20"/>
              </w:rPr>
              <w:t>иковна култура, грађанско васпитање</w:t>
            </w:r>
          </w:p>
        </w:tc>
        <w:tc>
          <w:tcPr>
            <w:tcW w:w="18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71537C3B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35D0041A" w14:textId="77777777" w:rsidTr="006E3B02">
        <w:trPr>
          <w:cantSplit/>
          <w:trHeight w:val="1256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4ECC5058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331D08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6ED8650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71. </w:t>
            </w: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1466CB3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22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C4ED5D" w14:textId="77777777" w:rsidR="009D2CF4" w:rsidRDefault="00937444">
            <w:bookmarkStart w:id="0" w:name="__DdeLink__2091_1495498266"/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</w:t>
            </w:r>
            <w:bookmarkEnd w:id="0"/>
            <w:r>
              <w:rPr>
                <w:rFonts w:ascii="Times New Roman" w:eastAsia="Times New Roman" w:hAnsi="Times New Roman"/>
                <w:color w:val="000000"/>
                <w:szCs w:val="20"/>
              </w:rPr>
              <w:t>изација</w:t>
            </w:r>
          </w:p>
        </w:tc>
        <w:tc>
          <w:tcPr>
            <w:tcW w:w="3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ED2D690" w14:textId="1B1CFE15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AC4E37">
              <w:rPr>
                <w:rFonts w:ascii="Times New Roman" w:eastAsia="Times New Roman" w:hAnsi="Times New Roman"/>
                <w:color w:val="000000"/>
                <w:szCs w:val="20"/>
              </w:rPr>
              <w:t> 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Свет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око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нас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ликовна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</w:p>
        </w:tc>
        <w:tc>
          <w:tcPr>
            <w:tcW w:w="18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397E1A9E" w14:textId="77777777" w:rsidR="009D2CF4" w:rsidRPr="00AC4E37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9D2CF4" w14:paraId="043B8E5E" w14:textId="77777777" w:rsidTr="006E3B02">
        <w:trPr>
          <w:cantSplit/>
          <w:trHeight w:val="1861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left w:w="98" w:type="dxa"/>
            </w:tcMar>
            <w:vAlign w:val="center"/>
          </w:tcPr>
          <w:p w14:paraId="083A3815" w14:textId="77777777" w:rsidR="009D2CF4" w:rsidRPr="00AC4E37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C8640EA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5752F32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C4E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BA05100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Exercice oral</w:t>
            </w:r>
          </w:p>
        </w:tc>
        <w:tc>
          <w:tcPr>
            <w:tcW w:w="22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05063E9" w14:textId="77777777" w:rsidR="009D2CF4" w:rsidRDefault="00937444"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систематизација </w:t>
            </w:r>
          </w:p>
        </w:tc>
        <w:tc>
          <w:tcPr>
            <w:tcW w:w="3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715C5AD" w14:textId="7EE49B32" w:rsidR="009D2CF4" w:rsidRPr="00F2608B" w:rsidRDefault="0093744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260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  <w:r w:rsidRPr="006E3B02">
              <w:rPr>
                <w:rFonts w:ascii="Times New Roman" w:eastAsia="Times New Roman" w:hAnsi="Times New Roman"/>
                <w:color w:val="000000"/>
              </w:rPr>
              <w:t>Српски језик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г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рађанско васпитање</w:t>
            </w:r>
            <w:r w:rsidR="00F2608B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18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left w:w="98" w:type="dxa"/>
            </w:tcMar>
            <w:vAlign w:val="center"/>
          </w:tcPr>
          <w:p w14:paraId="594D4421" w14:textId="77777777" w:rsidR="009D2CF4" w:rsidRPr="00F2608B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7BD16098" w14:textId="77777777" w:rsidR="009D2CF4" w:rsidRDefault="009D2CF4"/>
    <w:sectPr w:rsidR="009D2CF4">
      <w:pgSz w:w="16838" w:h="11906" w:orient="landscape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CF4"/>
    <w:rsid w:val="00135EEF"/>
    <w:rsid w:val="001412BF"/>
    <w:rsid w:val="00170D49"/>
    <w:rsid w:val="00184A5D"/>
    <w:rsid w:val="001A1C06"/>
    <w:rsid w:val="0024242F"/>
    <w:rsid w:val="00246250"/>
    <w:rsid w:val="00260263"/>
    <w:rsid w:val="0028452D"/>
    <w:rsid w:val="00327E6F"/>
    <w:rsid w:val="00343A4F"/>
    <w:rsid w:val="003D3A9E"/>
    <w:rsid w:val="0040191C"/>
    <w:rsid w:val="00406F71"/>
    <w:rsid w:val="00415F3E"/>
    <w:rsid w:val="004247D2"/>
    <w:rsid w:val="00497DE2"/>
    <w:rsid w:val="00526A68"/>
    <w:rsid w:val="005516C7"/>
    <w:rsid w:val="00591E4A"/>
    <w:rsid w:val="00591FA4"/>
    <w:rsid w:val="005B5E88"/>
    <w:rsid w:val="005C3674"/>
    <w:rsid w:val="005E0579"/>
    <w:rsid w:val="005F585E"/>
    <w:rsid w:val="00615196"/>
    <w:rsid w:val="00650856"/>
    <w:rsid w:val="00674A8F"/>
    <w:rsid w:val="006E3B02"/>
    <w:rsid w:val="006E4436"/>
    <w:rsid w:val="007176DD"/>
    <w:rsid w:val="00735DF6"/>
    <w:rsid w:val="008234A1"/>
    <w:rsid w:val="00844B23"/>
    <w:rsid w:val="008A1371"/>
    <w:rsid w:val="008F5C0D"/>
    <w:rsid w:val="00937444"/>
    <w:rsid w:val="0098414A"/>
    <w:rsid w:val="009851C8"/>
    <w:rsid w:val="009D2CF4"/>
    <w:rsid w:val="009E3584"/>
    <w:rsid w:val="00A157BD"/>
    <w:rsid w:val="00A411E7"/>
    <w:rsid w:val="00A975BC"/>
    <w:rsid w:val="00AA62E5"/>
    <w:rsid w:val="00AC4E37"/>
    <w:rsid w:val="00AE5105"/>
    <w:rsid w:val="00AF5F60"/>
    <w:rsid w:val="00BC3F50"/>
    <w:rsid w:val="00C35F8F"/>
    <w:rsid w:val="00C36209"/>
    <w:rsid w:val="00C97AE5"/>
    <w:rsid w:val="00CA4BA1"/>
    <w:rsid w:val="00CA7492"/>
    <w:rsid w:val="00CC3243"/>
    <w:rsid w:val="00D41E80"/>
    <w:rsid w:val="00D4279C"/>
    <w:rsid w:val="00D93930"/>
    <w:rsid w:val="00DC15B2"/>
    <w:rsid w:val="00DF460F"/>
    <w:rsid w:val="00E11F8B"/>
    <w:rsid w:val="00E424AB"/>
    <w:rsid w:val="00E81DA7"/>
    <w:rsid w:val="00EF63DF"/>
    <w:rsid w:val="00F2608B"/>
    <w:rsid w:val="00F42B1A"/>
    <w:rsid w:val="00FB4DE6"/>
    <w:rsid w:val="00FC1E3E"/>
    <w:rsid w:val="00FE4AFF"/>
    <w:rsid w:val="00FF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52227"/>
  <w15:docId w15:val="{0186A34F-F783-4AC2-B9A4-8379A566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color w:val="00000A"/>
      <w:sz w:val="22"/>
      <w:szCs w:val="22"/>
      <w:lang w:val="sr-Latn-R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  <w:color w:val="000000"/>
      <w:sz w:val="22"/>
      <w:szCs w:val="24"/>
      <w:lang w:val="fr-FR" w:eastAsia="en-GB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sz w:val="22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ListLabel1">
    <w:name w:val="ListLabel 1"/>
    <w:qFormat/>
    <w:rPr>
      <w:rFonts w:ascii="Times New Roman" w:hAnsi="Times New Roman" w:cs="Times New Roman"/>
      <w:color w:val="000000"/>
      <w:sz w:val="24"/>
      <w:szCs w:val="24"/>
      <w:lang w:val="fr-FR" w:eastAsia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89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6B804-B2A2-4C27-8A0B-9015B276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18</Pages>
  <Words>2700</Words>
  <Characters>15390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dc:description/>
  <cp:lastModifiedBy>Una Rakić</cp:lastModifiedBy>
  <cp:revision>30</cp:revision>
  <dcterms:created xsi:type="dcterms:W3CDTF">2020-08-06T21:38:00Z</dcterms:created>
  <dcterms:modified xsi:type="dcterms:W3CDTF">2025-09-09T14:00:00Z</dcterms:modified>
  <dc:language>en-US</dc:language>
</cp:coreProperties>
</file>